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放弃声明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（姓名）：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参加宁夏回族自治区2024年事业单位公开招聘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岗位代码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日收到资格复审通知，现因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自愿放弃宁夏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回族自治区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事业单位公开招聘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资格复审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以上陈述属实，产生的一切后果由本人承担。（本人联系方式：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签字（捺印）：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年     月    日</w:t>
      </w:r>
    </w:p>
    <w:tbl>
      <w:tblPr>
        <w:tblStyle w:val="5"/>
        <w:tblpPr w:leftFromText="180" w:rightFromText="180" w:vertAnchor="text" w:horzAnchor="page" w:tblpX="1185" w:tblpY="945"/>
        <w:tblOverlap w:val="never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  <w:gridCol w:w="4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48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小标宋简体" w:cs="Times New Roman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vertAlign w:val="baseline"/>
                <w:lang w:eastAsia="zh-CN"/>
              </w:rPr>
              <w:t>粘贴身份证复印件正面</w:t>
            </w:r>
          </w:p>
        </w:tc>
        <w:tc>
          <w:tcPr>
            <w:tcW w:w="48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小标宋简体" w:cs="Times New Roman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vertAlign w:val="baseline"/>
                <w:lang w:eastAsia="zh-CN"/>
              </w:rPr>
              <w:t>粘贴身份证复印件反面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1540" w:leftChars="0" w:right="0" w:rightChars="0" w:hanging="1540" w:hangingChars="35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1540" w:leftChars="0" w:right="0" w:rightChars="0" w:hanging="1540" w:hangingChars="35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/>
    <w:sectPr>
      <w:pgSz w:w="11906" w:h="16838"/>
      <w:pgMar w:top="2098" w:right="1588" w:bottom="1984" w:left="1588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NzQzMDA2OWQ4ZWFmZDgwMTlkZmJhZDhjODNhZTIifQ=="/>
  </w:docVars>
  <w:rsids>
    <w:rsidRoot w:val="7D5A33C7"/>
    <w:rsid w:val="11CE73C4"/>
    <w:rsid w:val="17DB832D"/>
    <w:rsid w:val="2ABF43DA"/>
    <w:rsid w:val="2BF32F89"/>
    <w:rsid w:val="33571871"/>
    <w:rsid w:val="36FD21E1"/>
    <w:rsid w:val="3AEF3C99"/>
    <w:rsid w:val="50A40073"/>
    <w:rsid w:val="55FA696E"/>
    <w:rsid w:val="5DFCDD03"/>
    <w:rsid w:val="5FED4289"/>
    <w:rsid w:val="61FD55C9"/>
    <w:rsid w:val="6BFF3AE6"/>
    <w:rsid w:val="6C1A14D7"/>
    <w:rsid w:val="6F7E9D40"/>
    <w:rsid w:val="6F9D9C3B"/>
    <w:rsid w:val="7A131458"/>
    <w:rsid w:val="7D5A33C7"/>
    <w:rsid w:val="7D7DB0A5"/>
    <w:rsid w:val="7DBF8C95"/>
    <w:rsid w:val="7FCAB126"/>
    <w:rsid w:val="7FF36C8E"/>
    <w:rsid w:val="7FF5362F"/>
    <w:rsid w:val="8FF43766"/>
    <w:rsid w:val="DAFFEA24"/>
    <w:rsid w:val="DD179427"/>
    <w:rsid w:val="EFFEFE5E"/>
    <w:rsid w:val="F6FB36A1"/>
    <w:rsid w:val="FAEB6307"/>
    <w:rsid w:val="FD53D6BC"/>
    <w:rsid w:val="FD6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7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2022-07-23T06:31:00Z</dcterms:created>
  <dc:creator>Administrator</dc:creator>
  <cp:lastModifiedBy>笑看浮华</cp:lastModifiedBy>
  <dcterms:modified xsi:type="dcterms:W3CDTF">2024-05-09T06:29:47Z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12467B97823D28029D531D6414D8A8FF</vt:lpwstr>
  </property>
</Properties>
</file>