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4CF8"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承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诺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书</w:t>
      </w:r>
    </w:p>
    <w:p w14:paraId="4E994270">
      <w:pPr>
        <w:rPr>
          <w:rFonts w:hint="eastAsia"/>
          <w:sz w:val="32"/>
          <w:szCs w:val="32"/>
        </w:rPr>
      </w:pPr>
    </w:p>
    <w:p w14:paraId="4E022A28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泾源县轻工产业园区管理委员会：</w:t>
      </w:r>
    </w:p>
    <w:p w14:paraId="7E90C878"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我单位 （企业名称） ，统一社会信用代码： （统一社会信用代码） ，现就申报 “填写申报的项目全称” 项目</w:t>
      </w:r>
      <w:r>
        <w:rPr>
          <w:rFonts w:hint="eastAsia"/>
          <w:sz w:val="32"/>
          <w:szCs w:val="32"/>
          <w:lang w:eastAsia="zh-CN"/>
        </w:rPr>
        <w:t>郑重承诺如下：</w:t>
      </w:r>
    </w:p>
    <w:p w14:paraId="354878F5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我们公司</w:t>
      </w:r>
      <w:r>
        <w:rPr>
          <w:rFonts w:hint="eastAsia"/>
          <w:sz w:val="32"/>
          <w:szCs w:val="32"/>
        </w:rPr>
        <w:t>所提交的全部材料、数据及陈述内容均真实、准确、合法、有效，绝无虚假、伪造或隐瞒。</w:t>
      </w:r>
      <w:r>
        <w:rPr>
          <w:rFonts w:hint="eastAsia"/>
          <w:sz w:val="32"/>
          <w:szCs w:val="32"/>
        </w:rPr>
        <w:t>我们保证项目符合国家政策法规要求，单位具备实施该项目所必需的各项资质与条件，且无重大违法失信记录。</w:t>
      </w:r>
    </w:p>
    <w:p w14:paraId="176995D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本承诺书是我</w:t>
      </w:r>
      <w:r>
        <w:rPr>
          <w:rFonts w:hint="eastAsia"/>
          <w:sz w:val="32"/>
          <w:szCs w:val="32"/>
          <w:lang w:eastAsia="zh-CN"/>
        </w:rPr>
        <w:t>单位</w:t>
      </w:r>
      <w:r>
        <w:rPr>
          <w:rFonts w:hint="eastAsia"/>
          <w:sz w:val="32"/>
          <w:szCs w:val="32"/>
        </w:rPr>
        <w:t>项目申报文件的组成部分，</w:t>
      </w:r>
      <w:r>
        <w:rPr>
          <w:rFonts w:hint="eastAsia"/>
          <w:sz w:val="32"/>
          <w:szCs w:val="32"/>
        </w:rPr>
        <w:t>如因材料不实或内容虚假导致任何问题，我单位自愿承担全部法律责任，包括被取消申报资格、追回已获资金、记入信用不良记录及一定期限内禁止申报政府项目等后果。</w:t>
      </w:r>
    </w:p>
    <w:p w14:paraId="6CB1C5EA">
      <w:pPr>
        <w:ind w:firstLine="640" w:firstLineChars="200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特此承诺。</w:t>
      </w:r>
    </w:p>
    <w:p w14:paraId="74B1D2B9">
      <w:pPr>
        <w:rPr>
          <w:rFonts w:hint="eastAsia"/>
          <w:sz w:val="32"/>
          <w:szCs w:val="32"/>
        </w:rPr>
      </w:pPr>
    </w:p>
    <w:p w14:paraId="3965F8E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承诺单位（公章）：</w:t>
      </w:r>
    </w:p>
    <w:p w14:paraId="109B0555">
      <w:pPr>
        <w:rPr>
          <w:rFonts w:hint="eastAsia"/>
          <w:sz w:val="32"/>
          <w:szCs w:val="32"/>
        </w:rPr>
      </w:pPr>
    </w:p>
    <w:p w14:paraId="41A86E8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法定代表人（或授权代表）签字：</w:t>
      </w:r>
    </w:p>
    <w:p w14:paraId="00FE80B0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联系人： </w:t>
      </w:r>
    </w:p>
    <w:p w14:paraId="051C661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联系电话： 日期：年 月 日</w:t>
      </w:r>
    </w:p>
    <w:p w14:paraId="446803B9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E0F00"/>
    <w:rsid w:val="5CFB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2025-09-10T02:04:03Z</dcterms:created>
  <dc:creator>lenovo</dc:creator>
  <cp:lastModifiedBy>马到功成</cp:lastModifiedBy>
  <dcterms:modified xsi:type="dcterms:W3CDTF">2025-09-10T02:16:42Z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eyJoZGlkIjoiN2U4MzI2MjhmYmVlZDJjN2Q5ZTVhMmQ2Yjk1ZGRkZmYiLCJ1c2VySWQiOiIzODM3NzY4OTYifQ==</vt:lpwstr>
  </property>
  <property fmtid="{D5CDD505-2E9C-101B-9397-08002B2CF9AE}" pid="4" name="ICV">
    <vt:lpwstr>B36F0A27394A4A9BB0E6B832F87B8298_12</vt:lpwstr>
  </property>
</Properties>
</file>