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F3" w:rsidRPr="00521DF3" w:rsidRDefault="00521DF3" w:rsidP="00521DF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21DF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521DF3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521DF3" w:rsidRPr="00521DF3" w:rsidRDefault="00521DF3" w:rsidP="00521DF3">
      <w:pPr>
        <w:spacing w:line="5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521DF3">
        <w:rPr>
          <w:rFonts w:ascii="方正小标宋简体" w:eastAsia="方正小标宋简体" w:hAnsi="宋体" w:cs="Times New Roman" w:hint="eastAsia"/>
          <w:sz w:val="44"/>
          <w:szCs w:val="44"/>
        </w:rPr>
        <w:t>就业困难人员及高校毕业生灵活就业</w:t>
      </w:r>
    </w:p>
    <w:p w:rsidR="00521DF3" w:rsidRPr="00521DF3" w:rsidRDefault="00521DF3" w:rsidP="00521DF3">
      <w:pPr>
        <w:spacing w:line="5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521DF3">
        <w:rPr>
          <w:rFonts w:ascii="方正小标宋简体" w:eastAsia="方正小标宋简体" w:hAnsi="宋体" w:cs="Times New Roman" w:hint="eastAsia"/>
          <w:sz w:val="44"/>
          <w:szCs w:val="44"/>
        </w:rPr>
        <w:t>社会保险补贴申报表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3"/>
        <w:gridCol w:w="2076"/>
        <w:gridCol w:w="2268"/>
        <w:gridCol w:w="2693"/>
      </w:tblGrid>
      <w:tr w:rsidR="00521DF3" w:rsidRPr="00521DF3" w:rsidTr="00112B51">
        <w:trPr>
          <w:trHeight w:val="654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603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90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7037" w:type="dxa"/>
            <w:gridSpan w:val="3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685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社会保障卡金融</w:t>
            </w:r>
          </w:p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账户开户银行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卡</w:t>
            </w:r>
          </w:p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金融账户</w:t>
            </w:r>
            <w:proofErr w:type="gramStart"/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717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人员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7037" w:type="dxa"/>
            <w:gridSpan w:val="3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□就业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困难人员</w:t>
            </w:r>
          </w:p>
          <w:p w:rsidR="00521DF3" w:rsidRPr="00521DF3" w:rsidRDefault="00521DF3" w:rsidP="00521DF3">
            <w:pPr>
              <w:spacing w:line="360" w:lineRule="exact"/>
              <w:ind w:firstLineChars="1100" w:firstLine="26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 2" w:char="00A3"/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高校毕业生</w:t>
            </w:r>
          </w:p>
        </w:tc>
      </w:tr>
      <w:tr w:rsidR="00521DF3" w:rsidRPr="00521DF3" w:rsidTr="00112B51">
        <w:trPr>
          <w:trHeight w:val="3870"/>
          <w:jc w:val="center"/>
        </w:trPr>
        <w:tc>
          <w:tcPr>
            <w:tcW w:w="9180" w:type="dxa"/>
            <w:gridSpan w:val="4"/>
          </w:tcPr>
          <w:p w:rsidR="00521DF3" w:rsidRPr="00521DF3" w:rsidRDefault="00521DF3" w:rsidP="00521DF3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申请人承诺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本人已充分了解就业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困难人员及高校毕业生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灵活就业社会保险补贴政策。申报资料真实，如有虚假，愿承担一切责任；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本人将积极主动配合各级公共就业服务机构、街道社区劳动保障机构的监督管理等工作。</w:t>
            </w: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申请人签名：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51A1D" w:rsidRPr="00521DF3" w:rsidRDefault="00521DF3" w:rsidP="00551A1D">
            <w:pPr>
              <w:spacing w:line="300" w:lineRule="exact"/>
              <w:ind w:right="480" w:firstLineChars="2750" w:firstLine="66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="00551A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551A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21DF3" w:rsidRPr="00521DF3" w:rsidTr="00112B51">
        <w:trPr>
          <w:trHeight w:val="3989"/>
          <w:jc w:val="center"/>
        </w:trPr>
        <w:tc>
          <w:tcPr>
            <w:tcW w:w="9180" w:type="dxa"/>
            <w:gridSpan w:val="4"/>
          </w:tcPr>
          <w:p w:rsidR="00521DF3" w:rsidRPr="00521DF3" w:rsidRDefault="00521DF3" w:rsidP="00521DF3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街道（乡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镇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社区）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、社区劳动保障工作机构意见：</w:t>
            </w: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</w:p>
          <w:p w:rsidR="00521DF3" w:rsidRPr="00521DF3" w:rsidRDefault="00521DF3" w:rsidP="00521DF3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51A1D">
            <w:pPr>
              <w:spacing w:line="400" w:lineRule="exact"/>
              <w:ind w:right="480" w:firstLineChars="2750" w:firstLine="66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="00551A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551A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551A1D" w:rsidRDefault="00551A1D" w:rsidP="00521DF3">
      <w:pPr>
        <w:spacing w:line="56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</w:p>
    <w:p w:rsidR="00521DF3" w:rsidRPr="00521DF3" w:rsidRDefault="00521DF3" w:rsidP="00521DF3">
      <w:pPr>
        <w:spacing w:line="56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521DF3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（第二页）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21DF3" w:rsidRPr="00521DF3" w:rsidTr="008E6005">
        <w:trPr>
          <w:trHeight w:val="12473"/>
          <w:jc w:val="center"/>
        </w:trPr>
        <w:tc>
          <w:tcPr>
            <w:tcW w:w="9060" w:type="dxa"/>
          </w:tcPr>
          <w:p w:rsidR="00521DF3" w:rsidRPr="00521DF3" w:rsidRDefault="00521DF3" w:rsidP="008E6005">
            <w:pPr>
              <w:spacing w:beforeLines="50" w:afterLines="5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（粘贴个人社会保障卡或身份证复印件处）</w:t>
            </w:r>
          </w:p>
        </w:tc>
      </w:tr>
    </w:tbl>
    <w:p w:rsidR="00521DF3" w:rsidRDefault="00521DF3">
      <w:pPr>
        <w:sectPr w:rsidR="00521D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1DF3" w:rsidRPr="00521DF3" w:rsidRDefault="00521DF3" w:rsidP="00551A1D">
      <w:pPr>
        <w:spacing w:line="560" w:lineRule="exact"/>
      </w:pPr>
      <w:bookmarkStart w:id="0" w:name="_GoBack"/>
      <w:bookmarkEnd w:id="0"/>
    </w:p>
    <w:sectPr w:rsidR="00521DF3" w:rsidRPr="00521DF3" w:rsidSect="00551A1D">
      <w:footerReference w:type="even" r:id="rId6"/>
      <w:footerReference w:type="default" r:id="rId7"/>
      <w:pgSz w:w="11906" w:h="16838"/>
      <w:pgMar w:top="2098" w:right="1474" w:bottom="147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49" w:rsidRDefault="004F7D49" w:rsidP="007C6C22">
      <w:r>
        <w:separator/>
      </w:r>
    </w:p>
  </w:endnote>
  <w:endnote w:type="continuationSeparator" w:id="0">
    <w:p w:rsidR="004F7D49" w:rsidRDefault="004F7D49" w:rsidP="007C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7E" w:rsidRDefault="00C015AC">
    <w:pPr>
      <w:pStyle w:val="a3"/>
      <w:jc w:val="center"/>
    </w:pPr>
    <w:r>
      <w:fldChar w:fldCharType="begin"/>
    </w:r>
    <w:r w:rsidR="00521DF3">
      <w:instrText xml:space="preserve"> PAGE   \* MERGEFORMAT </w:instrText>
    </w:r>
    <w:r>
      <w:fldChar w:fldCharType="separate"/>
    </w:r>
    <w:r w:rsidR="00521DF3" w:rsidRPr="00376826">
      <w:rPr>
        <w:noProof/>
        <w:lang w:val="zh-CN"/>
      </w:rPr>
      <w:t>8</w:t>
    </w:r>
    <w:r>
      <w:fldChar w:fldCharType="end"/>
    </w:r>
  </w:p>
  <w:p w:rsidR="005F107E" w:rsidRDefault="004F7D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5D" w:rsidRDefault="00C015AC">
    <w:pPr>
      <w:pStyle w:val="a3"/>
      <w:jc w:val="center"/>
    </w:pPr>
    <w:r>
      <w:fldChar w:fldCharType="begin"/>
    </w:r>
    <w:r w:rsidR="00521DF3">
      <w:instrText xml:space="preserve"> PAGE   \* MERGEFORMAT </w:instrText>
    </w:r>
    <w:r>
      <w:fldChar w:fldCharType="separate"/>
    </w:r>
    <w:r w:rsidR="008E6005" w:rsidRPr="008E6005">
      <w:rPr>
        <w:noProof/>
        <w:lang w:val="zh-CN"/>
      </w:rPr>
      <w:t>3</w:t>
    </w:r>
    <w:r>
      <w:fldChar w:fldCharType="end"/>
    </w:r>
  </w:p>
  <w:p w:rsidR="0050295D" w:rsidRDefault="004F7D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49" w:rsidRDefault="004F7D49" w:rsidP="007C6C22">
      <w:r>
        <w:separator/>
      </w:r>
    </w:p>
  </w:footnote>
  <w:footnote w:type="continuationSeparator" w:id="0">
    <w:p w:rsidR="004F7D49" w:rsidRDefault="004F7D49" w:rsidP="007C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729"/>
    <w:rsid w:val="003A797E"/>
    <w:rsid w:val="003E6593"/>
    <w:rsid w:val="004F7D49"/>
    <w:rsid w:val="00521DF3"/>
    <w:rsid w:val="00551A1D"/>
    <w:rsid w:val="00595729"/>
    <w:rsid w:val="007C6C22"/>
    <w:rsid w:val="008E6005"/>
    <w:rsid w:val="00C0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1DF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21D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1DF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5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1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泾源县就创局收文员</cp:lastModifiedBy>
  <cp:revision>4</cp:revision>
  <dcterms:created xsi:type="dcterms:W3CDTF">2020-05-22T01:04:00Z</dcterms:created>
  <dcterms:modified xsi:type="dcterms:W3CDTF">2021-12-29T02:42:00Z</dcterms:modified>
</cp:coreProperties>
</file>