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608F" w14:textId="6C680BD8" w:rsidR="00F22659" w:rsidRDefault="00DE22DD">
      <w:pPr>
        <w:rPr>
          <w:rFonts w:ascii="黑体" w:eastAsia="黑体" w:hAnsi="黑体"/>
          <w:sz w:val="28"/>
          <w:szCs w:val="28"/>
        </w:rPr>
      </w:pPr>
      <w:r w:rsidRPr="00DE22DD">
        <w:rPr>
          <w:rFonts w:ascii="黑体" w:eastAsia="黑体" w:hAnsi="黑体" w:hint="eastAsia"/>
          <w:sz w:val="28"/>
          <w:szCs w:val="28"/>
        </w:rPr>
        <w:t>附件1：</w:t>
      </w:r>
    </w:p>
    <w:p w14:paraId="079A399A" w14:textId="044E360B" w:rsidR="00DE22DD" w:rsidRPr="0092063B" w:rsidRDefault="0073481A" w:rsidP="00DE22DD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92063B">
        <w:rPr>
          <w:rFonts w:ascii="方正小标宋简体" w:eastAsia="方正小标宋简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A6862D" wp14:editId="790E376B">
                <wp:simplePos x="0" y="0"/>
                <wp:positionH relativeFrom="column">
                  <wp:posOffset>2585720</wp:posOffset>
                </wp:positionH>
                <wp:positionV relativeFrom="paragraph">
                  <wp:posOffset>525780</wp:posOffset>
                </wp:positionV>
                <wp:extent cx="179705" cy="4910616"/>
                <wp:effectExtent l="0" t="3175" r="26670" b="26670"/>
                <wp:wrapNone/>
                <wp:docPr id="30" name="左中括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705" cy="4910616"/>
                        </a:xfrm>
                        <a:prstGeom prst="leftBracke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8265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号 30" o:spid="_x0000_s1026" type="#_x0000_t85" style="position:absolute;left:0;text-align:left;margin-left:203.6pt;margin-top:41.4pt;width:14.15pt;height:386.6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" adj="66" strokecolor="black [3213]" strokeweight="2pt">
                <v:stroke joinstyle="miter"/>
              </v:shape>
            </w:pict>
          </mc:Fallback>
        </mc:AlternateContent>
      </w:r>
      <w:r w:rsidRPr="0092063B">
        <w:rPr>
          <w:rFonts w:ascii="方正小标宋简体" w:eastAsia="方正小标宋简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9C6880" wp14:editId="35575D80">
                <wp:simplePos x="0" y="0"/>
                <wp:positionH relativeFrom="column">
                  <wp:posOffset>2620219</wp:posOffset>
                </wp:positionH>
                <wp:positionV relativeFrom="paragraph">
                  <wp:posOffset>1004627</wp:posOffset>
                </wp:positionV>
                <wp:extent cx="45720" cy="315429"/>
                <wp:effectExtent l="19050" t="0" r="30480" b="46990"/>
                <wp:wrapNone/>
                <wp:docPr id="21" name="箭头: 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15429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FEE4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21" o:spid="_x0000_s1026" type="#_x0000_t67" style="position:absolute;left:0;text-align:left;margin-left:206.3pt;margin-top:79.1pt;width:3.6pt;height:24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" adj="20035" fillcolor="black [3213]" strokecolor="black [3213]" strokeweight="1pt"/>
            </w:pict>
          </mc:Fallback>
        </mc:AlternateContent>
      </w:r>
      <w:r w:rsidR="00DE22DD" w:rsidRPr="0092063B">
        <w:rPr>
          <w:rFonts w:ascii="方正小标宋简体" w:eastAsia="方正小标宋简体" w:hAnsi="黑体" w:hint="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BAB1637" wp14:editId="73AAB95C">
                <wp:simplePos x="0" y="0"/>
                <wp:positionH relativeFrom="column">
                  <wp:align>center</wp:align>
                </wp:positionH>
                <wp:positionV relativeFrom="paragraph">
                  <wp:posOffset>501650</wp:posOffset>
                </wp:positionV>
                <wp:extent cx="4680000" cy="504000"/>
                <wp:effectExtent l="0" t="0" r="25400" b="1079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50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1F51B" w14:textId="1E92156C" w:rsidR="00DE22DD" w:rsidRPr="00567AA2" w:rsidRDefault="00DE22DD" w:rsidP="008E4C49">
                            <w:pPr>
                              <w:spacing w:line="32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567AA2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具备监管能力的银行（有自主开发的资金监管平台）</w:t>
                            </w:r>
                          </w:p>
                          <w:p w14:paraId="654C98FD" w14:textId="58F8FD14" w:rsidR="00DE22DD" w:rsidRPr="00567AA2" w:rsidRDefault="00DE22DD" w:rsidP="008E4C49">
                            <w:pPr>
                              <w:spacing w:line="32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567AA2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向县教育行政部门提出申请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B163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9.5pt;width:368.5pt;height:39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" fillcolor="#8eaadb [1940]">
                <v:textbox>
                  <w:txbxContent>
                    <w:p w14:paraId="1861F51B" w14:textId="1E92156C" w:rsidR="00DE22DD" w:rsidRPr="00567AA2" w:rsidRDefault="00DE22DD" w:rsidP="008E4C49">
                      <w:pPr>
                        <w:spacing w:line="320" w:lineRule="exact"/>
                        <w:jc w:val="center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 w:rsidRPr="00567AA2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具备监管能力的银行（有自主开发的资金监管平台）</w:t>
                      </w:r>
                    </w:p>
                    <w:p w14:paraId="654C98FD" w14:textId="58F8FD14" w:rsidR="00DE22DD" w:rsidRPr="00567AA2" w:rsidRDefault="00DE22DD" w:rsidP="008E4C49">
                      <w:pPr>
                        <w:spacing w:line="320" w:lineRule="exact"/>
                        <w:jc w:val="center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 w:rsidRPr="00567AA2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向县教育行政部门提出申请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22DD" w:rsidRPr="0092063B">
        <w:rPr>
          <w:rFonts w:ascii="方正小标宋简体" w:eastAsia="方正小标宋简体" w:hAnsi="黑体" w:hint="eastAsia"/>
          <w:sz w:val="36"/>
          <w:szCs w:val="36"/>
        </w:rPr>
        <w:t>泾源县校外培训机构资金监管工作流程图</w:t>
      </w:r>
    </w:p>
    <w:p w14:paraId="72D8B6CA" w14:textId="1B78D522" w:rsidR="00DE22DD" w:rsidRPr="00DE22DD" w:rsidRDefault="0092063B" w:rsidP="00DE22DD">
      <w:pPr>
        <w:jc w:val="center"/>
        <w:rPr>
          <w:rFonts w:ascii="黑体" w:eastAsia="黑体" w:hAnsi="黑体"/>
          <w:sz w:val="28"/>
          <w:szCs w:val="28"/>
        </w:rPr>
      </w:pPr>
      <w:r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1B7681A" wp14:editId="2F6ECCF0">
                <wp:simplePos x="0" y="0"/>
                <wp:positionH relativeFrom="column">
                  <wp:posOffset>-102870</wp:posOffset>
                </wp:positionH>
                <wp:positionV relativeFrom="paragraph">
                  <wp:posOffset>7851140</wp:posOffset>
                </wp:positionV>
                <wp:extent cx="5457825" cy="683260"/>
                <wp:effectExtent l="0" t="0" r="9525" b="2540"/>
                <wp:wrapSquare wrapText="bothSides"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83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6D4D2" w14:textId="2E517E46" w:rsidR="00AA715A" w:rsidRPr="00AA715A" w:rsidRDefault="00AA715A" w:rsidP="0092063B">
                            <w:pPr>
                              <w:spacing w:line="320" w:lineRule="exact"/>
                              <w:rPr>
                                <w:rFonts w:ascii="仿宋_GB2312" w:eastAsia="仿宋_GB2312" w:hAnsi="黑体"/>
                                <w:szCs w:val="21"/>
                              </w:rPr>
                            </w:pPr>
                            <w:r w:rsidRPr="00AA715A">
                              <w:rPr>
                                <w:rFonts w:ascii="黑体" w:eastAsia="黑体" w:hAnsi="黑体" w:hint="eastAsia"/>
                                <w:b/>
                                <w:bCs/>
                                <w:szCs w:val="21"/>
                              </w:rPr>
                              <w:t>备注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szCs w:val="21"/>
                              </w:rPr>
                              <w:t>：</w:t>
                            </w:r>
                            <w:r w:rsidRPr="00AA715A">
                              <w:rPr>
                                <w:rFonts w:ascii="仿宋_GB2312" w:eastAsia="仿宋_GB2312" w:hAnsi="黑体" w:hint="eastAsia"/>
                                <w:szCs w:val="21"/>
                              </w:rPr>
                              <w:t>完成一个周期监管工作后，各监管银行形成</w:t>
                            </w:r>
                            <w:proofErr w:type="gramStart"/>
                            <w:r w:rsidRPr="00AA715A">
                              <w:rPr>
                                <w:rFonts w:ascii="仿宋_GB2312" w:eastAsia="仿宋_GB2312" w:hAnsi="黑体" w:hint="eastAsia"/>
                                <w:szCs w:val="21"/>
                              </w:rPr>
                              <w:t>监管台</w:t>
                            </w:r>
                            <w:proofErr w:type="gramEnd"/>
                            <w:r w:rsidRPr="00AA715A">
                              <w:rPr>
                                <w:rFonts w:ascii="仿宋_GB2312" w:eastAsia="仿宋_GB2312" w:hAnsi="黑体" w:hint="eastAsia"/>
                                <w:szCs w:val="21"/>
                              </w:rPr>
                              <w:t>账</w:t>
                            </w:r>
                            <w:r>
                              <w:rPr>
                                <w:rFonts w:ascii="仿宋_GB2312" w:eastAsia="仿宋_GB2312" w:hAnsi="黑体" w:hint="eastAsia"/>
                                <w:szCs w:val="21"/>
                              </w:rPr>
                              <w:t>。向县教育、</w:t>
                            </w:r>
                            <w:r w:rsidR="005F6C06">
                              <w:rPr>
                                <w:rFonts w:ascii="仿宋_GB2312" w:eastAsia="仿宋_GB2312" w:hAnsi="黑体" w:hint="eastAsia"/>
                                <w:szCs w:val="21"/>
                              </w:rPr>
                              <w:t>公安</w:t>
                            </w:r>
                            <w:r>
                              <w:rPr>
                                <w:rFonts w:ascii="仿宋_GB2312" w:eastAsia="仿宋_GB2312" w:hAnsi="黑体" w:hint="eastAsia"/>
                                <w:szCs w:val="21"/>
                              </w:rPr>
                              <w:t>、</w:t>
                            </w:r>
                            <w:r w:rsidR="005F6C06">
                              <w:rPr>
                                <w:rFonts w:ascii="仿宋_GB2312" w:eastAsia="仿宋_GB2312" w:hAnsi="黑体" w:hint="eastAsia"/>
                                <w:szCs w:val="21"/>
                              </w:rPr>
                              <w:t>民政、财政、</w:t>
                            </w:r>
                            <w:r>
                              <w:rPr>
                                <w:rFonts w:ascii="仿宋_GB2312" w:eastAsia="仿宋_GB2312" w:hAnsi="黑体" w:hint="eastAsia"/>
                                <w:szCs w:val="21"/>
                              </w:rPr>
                              <w:t>市场监管、人民银行等部门报备。县教育行政部门汇总情况，形成校外培训机构</w:t>
                            </w:r>
                            <w:r w:rsidR="0073481A">
                              <w:rPr>
                                <w:rFonts w:ascii="仿宋_GB2312" w:eastAsia="仿宋_GB2312" w:hAnsi="黑体" w:hint="eastAsia"/>
                                <w:szCs w:val="21"/>
                              </w:rPr>
                              <w:t>资金监管通报。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681A" id="文本框 20" o:spid="_x0000_s1027" type="#_x0000_t202" style="position:absolute;left:0;text-align:left;margin-left:-8.1pt;margin-top:618.2pt;width:429.75pt;height:53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" fillcolor="white [3212]" stroked="f">
                <v:textbox>
                  <w:txbxContent>
                    <w:p w14:paraId="2D16D4D2" w14:textId="2E517E46" w:rsidR="00AA715A" w:rsidRPr="00AA715A" w:rsidRDefault="00AA715A" w:rsidP="0092063B">
                      <w:pPr>
                        <w:spacing w:line="320" w:lineRule="exact"/>
                        <w:rPr>
                          <w:rFonts w:ascii="仿宋_GB2312" w:eastAsia="仿宋_GB2312" w:hAnsi="黑体"/>
                          <w:szCs w:val="21"/>
                        </w:rPr>
                      </w:pPr>
                      <w:r w:rsidRPr="00AA715A">
                        <w:rPr>
                          <w:rFonts w:ascii="黑体" w:eastAsia="黑体" w:hAnsi="黑体" w:hint="eastAsia"/>
                          <w:b/>
                          <w:bCs/>
                          <w:szCs w:val="21"/>
                        </w:rPr>
                        <w:t>备注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szCs w:val="21"/>
                        </w:rPr>
                        <w:t>：</w:t>
                      </w:r>
                      <w:r w:rsidRPr="00AA715A">
                        <w:rPr>
                          <w:rFonts w:ascii="仿宋_GB2312" w:eastAsia="仿宋_GB2312" w:hAnsi="黑体" w:hint="eastAsia"/>
                          <w:szCs w:val="21"/>
                        </w:rPr>
                        <w:t>完成一个周期监管工作后，各监管银行形成</w:t>
                      </w:r>
                      <w:proofErr w:type="gramStart"/>
                      <w:r w:rsidRPr="00AA715A">
                        <w:rPr>
                          <w:rFonts w:ascii="仿宋_GB2312" w:eastAsia="仿宋_GB2312" w:hAnsi="黑体" w:hint="eastAsia"/>
                          <w:szCs w:val="21"/>
                        </w:rPr>
                        <w:t>监管台</w:t>
                      </w:r>
                      <w:proofErr w:type="gramEnd"/>
                      <w:r w:rsidRPr="00AA715A">
                        <w:rPr>
                          <w:rFonts w:ascii="仿宋_GB2312" w:eastAsia="仿宋_GB2312" w:hAnsi="黑体" w:hint="eastAsia"/>
                          <w:szCs w:val="21"/>
                        </w:rPr>
                        <w:t>账</w:t>
                      </w:r>
                      <w:r>
                        <w:rPr>
                          <w:rFonts w:ascii="仿宋_GB2312" w:eastAsia="仿宋_GB2312" w:hAnsi="黑体" w:hint="eastAsia"/>
                          <w:szCs w:val="21"/>
                        </w:rPr>
                        <w:t>。向县教育、</w:t>
                      </w:r>
                      <w:r w:rsidR="005F6C06">
                        <w:rPr>
                          <w:rFonts w:ascii="仿宋_GB2312" w:eastAsia="仿宋_GB2312" w:hAnsi="黑体" w:hint="eastAsia"/>
                          <w:szCs w:val="21"/>
                        </w:rPr>
                        <w:t>公安</w:t>
                      </w:r>
                      <w:r>
                        <w:rPr>
                          <w:rFonts w:ascii="仿宋_GB2312" w:eastAsia="仿宋_GB2312" w:hAnsi="黑体" w:hint="eastAsia"/>
                          <w:szCs w:val="21"/>
                        </w:rPr>
                        <w:t>、</w:t>
                      </w:r>
                      <w:r w:rsidR="005F6C06">
                        <w:rPr>
                          <w:rFonts w:ascii="仿宋_GB2312" w:eastAsia="仿宋_GB2312" w:hAnsi="黑体" w:hint="eastAsia"/>
                          <w:szCs w:val="21"/>
                        </w:rPr>
                        <w:t>民政、财政、</w:t>
                      </w:r>
                      <w:r>
                        <w:rPr>
                          <w:rFonts w:ascii="仿宋_GB2312" w:eastAsia="仿宋_GB2312" w:hAnsi="黑体" w:hint="eastAsia"/>
                          <w:szCs w:val="21"/>
                        </w:rPr>
                        <w:t>市场监管、人民银行等部门报备。县教育行政部门汇总情况，形成校外培训机构</w:t>
                      </w:r>
                      <w:r w:rsidR="0073481A">
                        <w:rPr>
                          <w:rFonts w:ascii="仿宋_GB2312" w:eastAsia="仿宋_GB2312" w:hAnsi="黑体" w:hint="eastAsia"/>
                          <w:szCs w:val="21"/>
                        </w:rPr>
                        <w:t>资金监管通报。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31BB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94738A" wp14:editId="4A729DA4">
                <wp:simplePos x="0" y="0"/>
                <wp:positionH relativeFrom="column">
                  <wp:posOffset>2739237</wp:posOffset>
                </wp:positionH>
                <wp:positionV relativeFrom="paragraph">
                  <wp:posOffset>7044375</wp:posOffset>
                </wp:positionV>
                <wp:extent cx="45719" cy="211393"/>
                <wp:effectExtent l="19050" t="0" r="31115" b="36830"/>
                <wp:wrapNone/>
                <wp:docPr id="54" name="箭头: 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1393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FAD0F" id="箭头: 下 54" o:spid="_x0000_s1026" type="#_x0000_t67" style="position:absolute;left:0;text-align:left;margin-left:215.7pt;margin-top:554.7pt;width:3.6pt;height:16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" adj="19264" fillcolor="black [3213]" strokecolor="black [3213]" strokeweight="1pt"/>
            </w:pict>
          </mc:Fallback>
        </mc:AlternateContent>
      </w:r>
      <w:r w:rsidR="002831BB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FBCF3C" wp14:editId="67948DD2">
                <wp:simplePos x="0" y="0"/>
                <wp:positionH relativeFrom="column">
                  <wp:posOffset>2702925</wp:posOffset>
                </wp:positionH>
                <wp:positionV relativeFrom="paragraph">
                  <wp:posOffset>4498364</wp:posOffset>
                </wp:positionV>
                <wp:extent cx="179705" cy="4910616"/>
                <wp:effectExtent l="0" t="3175" r="26670" b="26670"/>
                <wp:wrapNone/>
                <wp:docPr id="53" name="左中括号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9705" cy="4910616"/>
                        </a:xfrm>
                        <a:prstGeom prst="leftBracke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EDFE" id="左中括号 53" o:spid="_x0000_s1026" type="#_x0000_t85" style="position:absolute;left:0;text-align:left;margin-left:212.85pt;margin-top:354.2pt;width:14.15pt;height:386.65pt;rotation:-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" adj="66" strokecolor="black [3213]" strokeweight="2pt">
                <v:stroke joinstyle="miter"/>
              </v:shape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E3079A" wp14:editId="02A911CF">
                <wp:simplePos x="0" y="0"/>
                <wp:positionH relativeFrom="column">
                  <wp:posOffset>4163623</wp:posOffset>
                </wp:positionH>
                <wp:positionV relativeFrom="paragraph">
                  <wp:posOffset>6498659</wp:posOffset>
                </wp:positionV>
                <wp:extent cx="45719" cy="408555"/>
                <wp:effectExtent l="0" t="10160" r="40005" b="40005"/>
                <wp:wrapNone/>
                <wp:docPr id="52" name="箭头: 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19" cy="40855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EF215" id="箭头: 下 52" o:spid="_x0000_s1026" type="#_x0000_t67" style="position:absolute;left:0;text-align:left;margin-left:327.85pt;margin-top:511.7pt;width:3.6pt;height:32.15pt;rotation:-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" adj="20391" fillcolor="black [3213]" strokecolor="black [3213]" strokeweight="1pt"/>
            </w:pict>
          </mc:Fallback>
        </mc:AlternateContent>
      </w:r>
      <w:r w:rsidR="00FF3DD0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441991E" wp14:editId="70923D32">
                <wp:simplePos x="0" y="0"/>
                <wp:positionH relativeFrom="column">
                  <wp:posOffset>4406265</wp:posOffset>
                </wp:positionH>
                <wp:positionV relativeFrom="paragraph">
                  <wp:posOffset>6508750</wp:posOffset>
                </wp:positionV>
                <wp:extent cx="1605915" cy="333375"/>
                <wp:effectExtent l="0" t="0" r="13335" b="28575"/>
                <wp:wrapSquare wrapText="bothSides"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05BA" w14:textId="6429B23E" w:rsidR="00AA715A" w:rsidRPr="00567AA2" w:rsidRDefault="00AA715A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pacing w:val="-4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pacing w:val="-4"/>
                                <w:szCs w:val="21"/>
                              </w:rPr>
                              <w:t>学员家长予以确认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991E" id="文本框 18" o:spid="_x0000_s1028" type="#_x0000_t202" style="position:absolute;left:0;text-align:left;margin-left:346.95pt;margin-top:512.5pt;width:126.45pt;height:26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" fillcolor="white [3212]">
                <v:textbox>
                  <w:txbxContent>
                    <w:p w14:paraId="20ED05BA" w14:textId="6429B23E" w:rsidR="00AA715A" w:rsidRPr="00567AA2" w:rsidRDefault="00AA715A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pacing w:val="-4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pacing w:val="-4"/>
                          <w:szCs w:val="21"/>
                        </w:rPr>
                        <w:t>学员家长予以确认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FFB771" wp14:editId="0F9B2EAD">
                <wp:simplePos x="0" y="0"/>
                <wp:positionH relativeFrom="column">
                  <wp:posOffset>1356247</wp:posOffset>
                </wp:positionH>
                <wp:positionV relativeFrom="paragraph">
                  <wp:posOffset>6414924</wp:posOffset>
                </wp:positionV>
                <wp:extent cx="45719" cy="548114"/>
                <wp:effectExtent l="15240" t="22860" r="0" b="46355"/>
                <wp:wrapNone/>
                <wp:docPr id="51" name="箭头: 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45719" cy="548114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CBA64" id="箭头: 下 51" o:spid="_x0000_s1026" type="#_x0000_t67" style="position:absolute;left:0;text-align:left;margin-left:106.8pt;margin-top:505.1pt;width:3.6pt;height:43.15pt;rotation:-9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" adj="20699" fillcolor="black [3213]" strokecolor="black [3213]" strokeweight="1pt"/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7B54392" wp14:editId="63422AB0">
                <wp:simplePos x="0" y="0"/>
                <wp:positionH relativeFrom="column">
                  <wp:posOffset>1357192</wp:posOffset>
                </wp:positionH>
                <wp:positionV relativeFrom="paragraph">
                  <wp:posOffset>5631648</wp:posOffset>
                </wp:positionV>
                <wp:extent cx="45719" cy="548114"/>
                <wp:effectExtent l="15240" t="22860" r="0" b="46355"/>
                <wp:wrapNone/>
                <wp:docPr id="44" name="箭头: 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45719" cy="548114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0105C" id="箭头: 下 44" o:spid="_x0000_s1026" type="#_x0000_t67" style="position:absolute;left:0;text-align:left;margin-left:106.85pt;margin-top:443.45pt;width:3.6pt;height:43.15pt;rotation:-90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" adj="20699" fillcolor="black [3213]" strokecolor="black [3213]" strokeweight="1pt"/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382542" wp14:editId="216FE935">
                <wp:simplePos x="0" y="0"/>
                <wp:positionH relativeFrom="column">
                  <wp:posOffset>2743570</wp:posOffset>
                </wp:positionH>
                <wp:positionV relativeFrom="paragraph">
                  <wp:posOffset>6042654</wp:posOffset>
                </wp:positionV>
                <wp:extent cx="45719" cy="463700"/>
                <wp:effectExtent l="19050" t="0" r="31115" b="31750"/>
                <wp:wrapNone/>
                <wp:docPr id="50" name="箭头: 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37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A90C2" id="箭头: 下 50" o:spid="_x0000_s1026" type="#_x0000_t67" style="position:absolute;left:0;text-align:left;margin-left:216.05pt;margin-top:475.8pt;width:3.6pt;height:3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" adj="20535" fillcolor="black [3213]" strokecolor="black [3213]" strokeweight="1pt"/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9BD36D" wp14:editId="1F90FDAF">
                <wp:simplePos x="0" y="0"/>
                <wp:positionH relativeFrom="column">
                  <wp:posOffset>2743570</wp:posOffset>
                </wp:positionH>
                <wp:positionV relativeFrom="paragraph">
                  <wp:posOffset>5180258</wp:posOffset>
                </wp:positionV>
                <wp:extent cx="45719" cy="507037"/>
                <wp:effectExtent l="19050" t="0" r="31115" b="45720"/>
                <wp:wrapNone/>
                <wp:docPr id="45" name="箭头: 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7037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F80FA" id="箭头: 下 45" o:spid="_x0000_s1026" type="#_x0000_t67" style="position:absolute;left:0;text-align:left;margin-left:216.05pt;margin-top:407.9pt;width:3.6pt;height:39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" adj="20626" fillcolor="black [3213]" strokecolor="black [3213]" strokeweight="1pt"/>
            </w:pict>
          </mc:Fallback>
        </mc:AlternateContent>
      </w:r>
      <w:r w:rsidR="00FF3DD0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32CF2B7" wp14:editId="39ADD4ED">
                <wp:simplePos x="0" y="0"/>
                <wp:positionH relativeFrom="column">
                  <wp:posOffset>-514985</wp:posOffset>
                </wp:positionH>
                <wp:positionV relativeFrom="paragraph">
                  <wp:posOffset>5569730</wp:posOffset>
                </wp:positionV>
                <wp:extent cx="1605915" cy="643890"/>
                <wp:effectExtent l="0" t="0" r="13335" b="22860"/>
                <wp:wrapSquare wrapText="bothSides"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643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53B79" w14:textId="7E8A95F1" w:rsidR="00567AA2" w:rsidRPr="00567AA2" w:rsidRDefault="00567AA2" w:rsidP="00567AA2">
                            <w:pPr>
                              <w:spacing w:line="28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将机构预收学费全额纳入监管，并预留最低余额（三个月为一周期））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CF2B7" id="文本框 14" o:spid="_x0000_s1029" type="#_x0000_t202" style="position:absolute;left:0;text-align:left;margin-left:-40.55pt;margin-top:438.55pt;width:126.45pt;height:50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" fillcolor="white [3212]">
                <v:textbox>
                  <w:txbxContent>
                    <w:p w14:paraId="5D553B79" w14:textId="7E8A95F1" w:rsidR="00567AA2" w:rsidRPr="00567AA2" w:rsidRDefault="00567AA2" w:rsidP="00567AA2">
                      <w:pPr>
                        <w:spacing w:line="28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将机构预收学费全额纳入监管，并预留最低余额（三个月为一周期））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A69098" wp14:editId="4AAD969B">
                <wp:simplePos x="0" y="0"/>
                <wp:positionH relativeFrom="column">
                  <wp:posOffset>4500026</wp:posOffset>
                </wp:positionH>
                <wp:positionV relativeFrom="paragraph">
                  <wp:posOffset>5198474</wp:posOffset>
                </wp:positionV>
                <wp:extent cx="45719" cy="1299302"/>
                <wp:effectExtent l="20638" t="17462" r="0" b="32703"/>
                <wp:wrapNone/>
                <wp:docPr id="43" name="箭头: 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45719" cy="1299302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8E178" id="箭头: 下 43" o:spid="_x0000_s1026" type="#_x0000_t67" style="position:absolute;left:0;text-align:left;margin-left:354.35pt;margin-top:409.35pt;width:3.6pt;height:102.3pt;rotation:-9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" adj="21220" fillcolor="black [3213]" strokecolor="black [3213]" strokeweight="1pt"/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2E5EEA" wp14:editId="0077911A">
                <wp:simplePos x="0" y="0"/>
                <wp:positionH relativeFrom="column">
                  <wp:posOffset>5129028</wp:posOffset>
                </wp:positionH>
                <wp:positionV relativeFrom="paragraph">
                  <wp:posOffset>5188925</wp:posOffset>
                </wp:positionV>
                <wp:extent cx="45719" cy="680383"/>
                <wp:effectExtent l="19050" t="0" r="31115" b="43815"/>
                <wp:wrapNone/>
                <wp:docPr id="42" name="箭头: 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680383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97CBB" id="箭头: 下 42" o:spid="_x0000_s1026" type="#_x0000_t67" style="position:absolute;left:0;text-align:left;margin-left:403.85pt;margin-top:408.6pt;width:3.6pt;height:53.5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" adj="20874" fillcolor="black [3213]" strokecolor="black [3213]" strokeweight="1pt"/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0D965E" wp14:editId="5D059D62">
                <wp:simplePos x="0" y="0"/>
                <wp:positionH relativeFrom="column">
                  <wp:posOffset>2753996</wp:posOffset>
                </wp:positionH>
                <wp:positionV relativeFrom="paragraph">
                  <wp:posOffset>4031615</wp:posOffset>
                </wp:positionV>
                <wp:extent cx="45719" cy="247333"/>
                <wp:effectExtent l="19050" t="0" r="31115" b="38735"/>
                <wp:wrapNone/>
                <wp:docPr id="41" name="箭头: 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7333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08E41" id="箭头: 下 41" o:spid="_x0000_s1026" type="#_x0000_t67" style="position:absolute;left:0;text-align:left;margin-left:216.85pt;margin-top:317.45pt;width:3.6pt;height:1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" adj="19604" fillcolor="black [3213]" strokecolor="black [3213]" strokeweight="1pt"/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19026B" wp14:editId="3B1C903E">
                <wp:simplePos x="0" y="0"/>
                <wp:positionH relativeFrom="column">
                  <wp:posOffset>4109959</wp:posOffset>
                </wp:positionH>
                <wp:positionV relativeFrom="paragraph">
                  <wp:posOffset>4758927</wp:posOffset>
                </wp:positionV>
                <wp:extent cx="45719" cy="518001"/>
                <wp:effectExtent l="0" t="26670" r="42545" b="42545"/>
                <wp:wrapNone/>
                <wp:docPr id="40" name="箭头: 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19" cy="518001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75FAA" id="箭头: 下 40" o:spid="_x0000_s1026" type="#_x0000_t67" style="position:absolute;left:0;text-align:left;margin-left:323.6pt;margin-top:374.7pt;width:3.6pt;height:40.8pt;rotation:-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" adj="20647" fillcolor="black [3213]" strokecolor="black [3213]" strokeweight="1pt"/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7605F5" wp14:editId="51D66F00">
                <wp:simplePos x="0" y="0"/>
                <wp:positionH relativeFrom="column">
                  <wp:posOffset>926626</wp:posOffset>
                </wp:positionH>
                <wp:positionV relativeFrom="paragraph">
                  <wp:posOffset>4314031</wp:posOffset>
                </wp:positionV>
                <wp:extent cx="45719" cy="1409381"/>
                <wp:effectExtent l="0" t="15240" r="34925" b="34925"/>
                <wp:wrapNone/>
                <wp:docPr id="39" name="箭头: 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19" cy="1409381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0839D" id="箭头: 下 39" o:spid="_x0000_s1026" type="#_x0000_t67" style="position:absolute;left:0;text-align:left;margin-left:72.95pt;margin-top:339.7pt;width:3.6pt;height:110.95pt;rotation:-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" adj="21250" fillcolor="black [3213]" strokecolor="black [3213]" strokeweight="1pt"/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DC0463" wp14:editId="2A6D30BD">
                <wp:simplePos x="0" y="0"/>
                <wp:positionH relativeFrom="column">
                  <wp:posOffset>244159</wp:posOffset>
                </wp:positionH>
                <wp:positionV relativeFrom="paragraph">
                  <wp:posOffset>4674553</wp:posOffset>
                </wp:positionV>
                <wp:extent cx="45719" cy="361950"/>
                <wp:effectExtent l="19050" t="0" r="31115" b="38100"/>
                <wp:wrapNone/>
                <wp:docPr id="34" name="箭头: 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19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FF3BC" id="箭头: 下 34" o:spid="_x0000_s1026" type="#_x0000_t67" style="position:absolute;left:0;text-align:left;margin-left:19.25pt;margin-top:368.1pt;width:3.6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" adj="20236" fillcolor="black [3213]" strokecolor="black [3213]" strokeweight="1pt"/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25F56B" wp14:editId="39F37F0E">
                <wp:simplePos x="0" y="0"/>
                <wp:positionH relativeFrom="column">
                  <wp:posOffset>5140643</wp:posOffset>
                </wp:positionH>
                <wp:positionV relativeFrom="paragraph">
                  <wp:posOffset>4603115</wp:posOffset>
                </wp:positionV>
                <wp:extent cx="45719" cy="247650"/>
                <wp:effectExtent l="19050" t="0" r="31115" b="38100"/>
                <wp:wrapNone/>
                <wp:docPr id="37" name="箭头: 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76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359DD" id="箭头: 下 37" o:spid="_x0000_s1026" type="#_x0000_t67" style="position:absolute;left:0;text-align:left;margin-left:404.8pt;margin-top:362.45pt;width:3.6pt;height:1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" adj="19606" fillcolor="black [3213]" strokecolor="black [3213]" strokeweight="1pt"/>
            </w:pict>
          </mc:Fallback>
        </mc:AlternateContent>
      </w:r>
      <w:r w:rsidR="00FF3DD0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2F626F" wp14:editId="4D5DFEFF">
                <wp:simplePos x="0" y="0"/>
                <wp:positionH relativeFrom="column">
                  <wp:posOffset>4406265</wp:posOffset>
                </wp:positionH>
                <wp:positionV relativeFrom="paragraph">
                  <wp:posOffset>4852670</wp:posOffset>
                </wp:positionV>
                <wp:extent cx="1605915" cy="333375"/>
                <wp:effectExtent l="0" t="0" r="13335" b="28575"/>
                <wp:wrapSquare wrapText="bothSides"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C4AF9" w14:textId="7CA4B37F" w:rsidR="00567AA2" w:rsidRPr="00567AA2" w:rsidRDefault="00567AA2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pacing w:val="-4"/>
                                <w:szCs w:val="21"/>
                              </w:rPr>
                            </w:pPr>
                            <w:r w:rsidRPr="00567AA2">
                              <w:rPr>
                                <w:rFonts w:ascii="黑体" w:eastAsia="黑体" w:hAnsi="黑体" w:hint="eastAsia"/>
                                <w:spacing w:val="-4"/>
                                <w:szCs w:val="21"/>
                              </w:rPr>
                              <w:t>家长缴费，学员接受培训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F626F" id="文本框 13" o:spid="_x0000_s1030" type="#_x0000_t202" style="position:absolute;left:0;text-align:left;margin-left:346.95pt;margin-top:382.1pt;width:126.45pt;height:26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" fillcolor="white [3212]">
                <v:textbox>
                  <w:txbxContent>
                    <w:p w14:paraId="4F7C4AF9" w14:textId="7CA4B37F" w:rsidR="00567AA2" w:rsidRPr="00567AA2" w:rsidRDefault="00567AA2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pacing w:val="-4"/>
                          <w:szCs w:val="21"/>
                        </w:rPr>
                      </w:pPr>
                      <w:r w:rsidRPr="00567AA2">
                        <w:rPr>
                          <w:rFonts w:ascii="黑体" w:eastAsia="黑体" w:hAnsi="黑体" w:hint="eastAsia"/>
                          <w:spacing w:val="-4"/>
                          <w:szCs w:val="21"/>
                        </w:rPr>
                        <w:t>家长缴费，学员接受培训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A2B621" wp14:editId="2A0C5E58">
                <wp:simplePos x="0" y="0"/>
                <wp:positionH relativeFrom="column">
                  <wp:posOffset>2754630</wp:posOffset>
                </wp:positionH>
                <wp:positionV relativeFrom="paragraph">
                  <wp:posOffset>4631690</wp:posOffset>
                </wp:positionV>
                <wp:extent cx="45719" cy="219075"/>
                <wp:effectExtent l="19050" t="0" r="31115" b="47625"/>
                <wp:wrapNone/>
                <wp:docPr id="36" name="箭头: 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90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E6C94" id="箭头: 下 36" o:spid="_x0000_s1026" type="#_x0000_t67" style="position:absolute;left:0;text-align:left;margin-left:216.9pt;margin-top:364.7pt;width:3.6pt;height:1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" adj="19346" fillcolor="black [3213]" strokecolor="black [3213]" strokeweight="1pt"/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66DC58" wp14:editId="378C2A6A">
                <wp:simplePos x="0" y="0"/>
                <wp:positionH relativeFrom="column">
                  <wp:posOffset>5143024</wp:posOffset>
                </wp:positionH>
                <wp:positionV relativeFrom="paragraph">
                  <wp:posOffset>4009072</wp:posOffset>
                </wp:positionV>
                <wp:extent cx="45719" cy="271303"/>
                <wp:effectExtent l="19050" t="0" r="31115" b="33655"/>
                <wp:wrapNone/>
                <wp:docPr id="35" name="箭头: 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1303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EF04" id="箭头: 下 35" o:spid="_x0000_s1026" type="#_x0000_t67" style="position:absolute;left:0;text-align:left;margin-left:404.95pt;margin-top:315.65pt;width:3.6pt;height:21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" adj="19780" fillcolor="black [3213]" strokecolor="black [3213]" strokeweight="1pt"/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A641B8" wp14:editId="1743F32F">
                <wp:simplePos x="0" y="0"/>
                <wp:positionH relativeFrom="column">
                  <wp:posOffset>5125721</wp:posOffset>
                </wp:positionH>
                <wp:positionV relativeFrom="paragraph">
                  <wp:posOffset>3031490</wp:posOffset>
                </wp:positionV>
                <wp:extent cx="45719" cy="619125"/>
                <wp:effectExtent l="19050" t="0" r="31115" b="47625"/>
                <wp:wrapNone/>
                <wp:docPr id="33" name="箭头: 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191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D604D" id="箭头: 下 33" o:spid="_x0000_s1026" type="#_x0000_t67" style="position:absolute;left:0;text-align:left;margin-left:403.6pt;margin-top:238.7pt;width:3.6pt;height:48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" adj="20802" fillcolor="black [3213]" strokecolor="black [3213]" strokeweight="1pt"/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A27CCF" wp14:editId="24D52147">
                <wp:simplePos x="0" y="0"/>
                <wp:positionH relativeFrom="column">
                  <wp:posOffset>1402080</wp:posOffset>
                </wp:positionH>
                <wp:positionV relativeFrom="paragraph">
                  <wp:posOffset>3236277</wp:posOffset>
                </wp:positionV>
                <wp:extent cx="45719" cy="271303"/>
                <wp:effectExtent l="19050" t="0" r="31115" b="33655"/>
                <wp:wrapNone/>
                <wp:docPr id="28" name="箭头: 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1303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A9581" id="箭头: 下 28" o:spid="_x0000_s1026" type="#_x0000_t67" style="position:absolute;left:0;text-align:left;margin-left:110.4pt;margin-top:254.8pt;width:3.6pt;height:21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" adj="19780" fillcolor="black [3213]" strokecolor="black [3213]" strokeweight="1pt"/>
            </w:pict>
          </mc:Fallback>
        </mc:AlternateContent>
      </w:r>
      <w:r w:rsidR="00FF3DD0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A792DD" wp14:editId="1F6A540C">
                <wp:simplePos x="0" y="0"/>
                <wp:positionH relativeFrom="column">
                  <wp:posOffset>1293574</wp:posOffset>
                </wp:positionH>
                <wp:positionV relativeFrom="paragraph">
                  <wp:posOffset>2185909</wp:posOffset>
                </wp:positionV>
                <wp:extent cx="179705" cy="2818606"/>
                <wp:effectExtent l="0" t="4762" r="25082" b="25083"/>
                <wp:wrapNone/>
                <wp:docPr id="32" name="左中括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705" cy="2818606"/>
                        </a:xfrm>
                        <a:prstGeom prst="leftBracke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AAA1" id="左中括号 32" o:spid="_x0000_s1026" type="#_x0000_t85" style="position:absolute;left:0;text-align:left;margin-left:101.85pt;margin-top:172.1pt;width:14.15pt;height:221.95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" adj="115" strokecolor="black [3213]" strokeweight="2pt">
                <v:stroke joinstyle="miter"/>
              </v:shape>
            </w:pict>
          </mc:Fallback>
        </mc:AlternateContent>
      </w:r>
      <w:r w:rsidR="0073481A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EB3DDB" wp14:editId="4D270D20">
                <wp:simplePos x="0" y="0"/>
                <wp:positionH relativeFrom="column">
                  <wp:posOffset>2626043</wp:posOffset>
                </wp:positionH>
                <wp:positionV relativeFrom="paragraph">
                  <wp:posOffset>2250439</wp:posOffset>
                </wp:positionV>
                <wp:extent cx="45719" cy="428625"/>
                <wp:effectExtent l="19050" t="0" r="31115" b="47625"/>
                <wp:wrapNone/>
                <wp:docPr id="31" name="箭头: 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286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30701" id="箭头: 下 31" o:spid="_x0000_s1026" type="#_x0000_t67" style="position:absolute;left:0;text-align:left;margin-left:206.8pt;margin-top:177.2pt;width:3.6pt;height:33.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" adj="20448" fillcolor="black [3213]" strokecolor="black [3213]" strokeweight="1pt"/>
            </w:pict>
          </mc:Fallback>
        </mc:AlternateContent>
      </w:r>
      <w:r w:rsidR="0073481A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8E69E0D" wp14:editId="6E2F6A60">
                <wp:simplePos x="0" y="0"/>
                <wp:positionH relativeFrom="column">
                  <wp:posOffset>960755</wp:posOffset>
                </wp:positionH>
                <wp:positionV relativeFrom="paragraph">
                  <wp:posOffset>2933065</wp:posOffset>
                </wp:positionV>
                <wp:extent cx="1018540" cy="370205"/>
                <wp:effectExtent l="0" t="0" r="0" b="0"/>
                <wp:wrapThrough wrapText="bothSides">
                  <wp:wrapPolygon edited="0">
                    <wp:start x="0" y="0"/>
                    <wp:lineTo x="0" y="20007"/>
                    <wp:lineTo x="21007" y="20007"/>
                    <wp:lineTo x="21007" y="0"/>
                    <wp:lineTo x="0" y="0"/>
                  </wp:wrapPolygon>
                </wp:wrapThrough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370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6F31" w14:textId="769DDD53" w:rsidR="0073481A" w:rsidRPr="00567AA2" w:rsidRDefault="0073481A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签订监管协议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69E0D" id="文本框 27" o:spid="_x0000_s1031" type="#_x0000_t202" style="position:absolute;left:0;text-align:left;margin-left:75.65pt;margin-top:230.95pt;width:80.2pt;height:29.1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" fillcolor="white [3212]" stroked="f">
                <v:textbox>
                  <w:txbxContent>
                    <w:p w14:paraId="37776F31" w14:textId="769DDD53" w:rsidR="0073481A" w:rsidRPr="00567AA2" w:rsidRDefault="0073481A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签订监管协议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3481A">
        <w:rPr>
          <w:rFonts w:ascii="黑体" w:eastAsia="黑体" w:hAnsi="黑体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F6A0039" wp14:editId="2C10D857">
                <wp:simplePos x="0" y="0"/>
                <wp:positionH relativeFrom="column">
                  <wp:posOffset>1019333</wp:posOffset>
                </wp:positionH>
                <wp:positionV relativeFrom="paragraph">
                  <wp:posOffset>2809909</wp:posOffset>
                </wp:positionV>
                <wp:extent cx="841378" cy="240631"/>
                <wp:effectExtent l="19050" t="19050" r="34925" b="4572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378" cy="240631"/>
                          <a:chOff x="0" y="0"/>
                          <a:chExt cx="841378" cy="240631"/>
                        </a:xfrm>
                      </wpg:grpSpPr>
                      <wps:wsp>
                        <wps:cNvPr id="23" name="箭头: 下 23"/>
                        <wps:cNvSpPr/>
                        <wps:spPr>
                          <a:xfrm>
                            <a:off x="377985" y="50131"/>
                            <a:ext cx="45719" cy="190500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箭头: 下 24"/>
                        <wps:cNvSpPr/>
                        <wps:spPr>
                          <a:xfrm rot="5400000">
                            <a:off x="187643" y="-183389"/>
                            <a:ext cx="45719" cy="421006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箭头: 下 25"/>
                        <wps:cNvSpPr/>
                        <wps:spPr>
                          <a:xfrm rot="16200000">
                            <a:off x="607378" y="-187200"/>
                            <a:ext cx="46800" cy="421200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7EA9B" id="组合 26" o:spid="_x0000_s1026" style="position:absolute;left:0;text-align:left;margin-left:80.25pt;margin-top:221.25pt;width:66.25pt;height:18.95pt;z-index:251709440" coordsize="8413,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">
                <v:shape id="箭头: 下 23" o:spid="_x0000_s1027" type="#_x0000_t67" style="position:absolute;left:3779;top:501;width:458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" adj="19008" fillcolor="black [3213]" strokecolor="black [3213]" strokeweight="1pt"/>
                <v:shape id="箭头: 下 24" o:spid="_x0000_s1028" type="#_x0000_t67" style="position:absolute;left:1876;top:-1834;width:457;height:42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" adj="20427" fillcolor="black [3213]" strokecolor="black [3213]" strokeweight="1pt"/>
                <v:shape id="箭头: 下 25" o:spid="_x0000_s1029" type="#_x0000_t67" style="position:absolute;left:6073;top:-1872;width:468;height:421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" adj="20400" fillcolor="black [3213]" strokecolor="black [3213]" strokeweight="1pt"/>
              </v:group>
            </w:pict>
          </mc:Fallback>
        </mc:AlternateContent>
      </w:r>
      <w:r w:rsidR="0073481A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F30C3E" wp14:editId="1D485800">
                <wp:simplePos x="0" y="0"/>
                <wp:positionH relativeFrom="column">
                  <wp:posOffset>2620536</wp:posOffset>
                </wp:positionH>
                <wp:positionV relativeFrom="paragraph">
                  <wp:posOffset>1464999</wp:posOffset>
                </wp:positionV>
                <wp:extent cx="45719" cy="268542"/>
                <wp:effectExtent l="19050" t="0" r="31115" b="36830"/>
                <wp:wrapNone/>
                <wp:docPr id="22" name="箭头: 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8542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6BDEE" id="箭头: 下 22" o:spid="_x0000_s1026" type="#_x0000_t67" style="position:absolute;left:0;text-align:left;margin-left:206.35pt;margin-top:115.35pt;width:3.6pt;height:21.1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" adj="19761" fillcolor="black [3213]" strokecolor="black [3213]" strokeweight="1pt"/>
            </w:pict>
          </mc:Fallback>
        </mc:AlternateContent>
      </w:r>
      <w:r w:rsidR="0073481A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A92F86" wp14:editId="79161776">
                <wp:simplePos x="0" y="0"/>
                <wp:positionH relativeFrom="column">
                  <wp:posOffset>648335</wp:posOffset>
                </wp:positionH>
                <wp:positionV relativeFrom="paragraph">
                  <wp:posOffset>922655</wp:posOffset>
                </wp:positionV>
                <wp:extent cx="3959860" cy="539750"/>
                <wp:effectExtent l="0" t="0" r="21590" b="1270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539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D27CE" w14:textId="77777777" w:rsidR="005F6C06" w:rsidRDefault="00DE22DD" w:rsidP="008E4C49">
                            <w:pPr>
                              <w:spacing w:line="32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567AA2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县教育行政部门联合</w:t>
                            </w:r>
                            <w:r w:rsidR="005F6C06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公安</w:t>
                            </w:r>
                            <w:r w:rsidRPr="00567AA2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5F6C06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民政</w:t>
                            </w:r>
                            <w:r w:rsidRPr="00567AA2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5F6C06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财政</w:t>
                            </w:r>
                            <w:r w:rsidRPr="00567AA2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5F6C06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市场监管</w:t>
                            </w:r>
                            <w:r w:rsidRPr="00567AA2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0DD11223" w14:textId="726DE453" w:rsidR="00DE22DD" w:rsidRPr="00567AA2" w:rsidRDefault="005F6C06" w:rsidP="008E4C49">
                            <w:pPr>
                              <w:spacing w:line="32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人民银行</w:t>
                            </w:r>
                            <w:r w:rsidR="00DE22DD" w:rsidRPr="00567AA2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等有关部门进行资格审核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2F86" id="_x0000_s1032" type="#_x0000_t202" style="position:absolute;left:0;text-align:left;margin-left:51.05pt;margin-top:72.65pt;width:311.8pt;height:4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" fillcolor="#8eaadb [1940]">
                <v:textbox>
                  <w:txbxContent>
                    <w:p w14:paraId="7CDD27CE" w14:textId="77777777" w:rsidR="005F6C06" w:rsidRDefault="00DE22DD" w:rsidP="008E4C49">
                      <w:pPr>
                        <w:spacing w:line="320" w:lineRule="exact"/>
                        <w:jc w:val="center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 w:rsidRPr="00567AA2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县教育行政部门联合</w:t>
                      </w:r>
                      <w:r w:rsidR="005F6C06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公安</w:t>
                      </w:r>
                      <w:r w:rsidRPr="00567AA2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、</w:t>
                      </w:r>
                      <w:r w:rsidR="005F6C06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民政</w:t>
                      </w:r>
                      <w:r w:rsidRPr="00567AA2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、</w:t>
                      </w:r>
                      <w:r w:rsidR="005F6C06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财政</w:t>
                      </w:r>
                      <w:r w:rsidRPr="00567AA2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、</w:t>
                      </w:r>
                      <w:r w:rsidR="005F6C06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市场监管</w:t>
                      </w:r>
                      <w:r w:rsidRPr="00567AA2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、</w:t>
                      </w:r>
                    </w:p>
                    <w:p w14:paraId="0DD11223" w14:textId="726DE453" w:rsidR="00DE22DD" w:rsidRPr="00567AA2" w:rsidRDefault="005F6C06" w:rsidP="008E4C49">
                      <w:pPr>
                        <w:spacing w:line="320" w:lineRule="exact"/>
                        <w:jc w:val="center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人民银行</w:t>
                      </w:r>
                      <w:r w:rsidR="00DE22DD" w:rsidRPr="00567AA2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等有关部门进行资格审核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15A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C8B55C1" wp14:editId="1FDFA679">
                <wp:simplePos x="0" y="0"/>
                <wp:positionH relativeFrom="column">
                  <wp:align>center</wp:align>
                </wp:positionH>
                <wp:positionV relativeFrom="paragraph">
                  <wp:posOffset>7261860</wp:posOffset>
                </wp:positionV>
                <wp:extent cx="4770000" cy="334800"/>
                <wp:effectExtent l="0" t="0" r="12065" b="27305"/>
                <wp:wrapSquare wrapText="bothSides"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000" cy="33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66133" w14:textId="40A37758" w:rsidR="00AA715A" w:rsidRPr="00567AA2" w:rsidRDefault="00AA715A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培训机构</w:t>
                            </w:r>
                            <w:proofErr w:type="gramStart"/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消课申请</w:t>
                            </w:r>
                            <w:proofErr w:type="gramEnd"/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及家长确认情况，将最低余额转入培训机构普通账户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B55C1" id="文本框 19" o:spid="_x0000_s1033" type="#_x0000_t202" style="position:absolute;left:0;text-align:left;margin-left:0;margin-top:571.8pt;width:375.6pt;height:26.35pt;z-index:25169715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" fillcolor="white [3212]">
                <v:textbox>
                  <w:txbxContent>
                    <w:p w14:paraId="26966133" w14:textId="40A37758" w:rsidR="00AA715A" w:rsidRPr="00567AA2" w:rsidRDefault="00AA715A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培训机构</w:t>
                      </w:r>
                      <w:proofErr w:type="gramStart"/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消课申请</w:t>
                      </w:r>
                      <w:proofErr w:type="gramEnd"/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及家长确认情况，将最低余额转入培训机构普通账户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15A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5790709" wp14:editId="21E2B9BE">
                <wp:simplePos x="0" y="0"/>
                <wp:positionH relativeFrom="column">
                  <wp:posOffset>-475615</wp:posOffset>
                </wp:positionH>
                <wp:positionV relativeFrom="paragraph">
                  <wp:posOffset>6527800</wp:posOffset>
                </wp:positionV>
                <wp:extent cx="1605915" cy="333375"/>
                <wp:effectExtent l="0" t="0" r="13335" b="28575"/>
                <wp:wrapSquare wrapText="bothSides"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86539" w14:textId="38F732E0" w:rsidR="00AA715A" w:rsidRPr="00567AA2" w:rsidRDefault="00AA715A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监管银行接受申请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90709" id="文本框 17" o:spid="_x0000_s1034" type="#_x0000_t202" style="position:absolute;left:0;text-align:left;margin-left:-37.45pt;margin-top:514pt;width:126.45pt;height:26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" fillcolor="white [3212]">
                <v:textbox>
                  <w:txbxContent>
                    <w:p w14:paraId="10886539" w14:textId="38F732E0" w:rsidR="00AA715A" w:rsidRPr="00567AA2" w:rsidRDefault="00AA715A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监管银行接受申请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15A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635CDE3" wp14:editId="67C9580C">
                <wp:simplePos x="0" y="0"/>
                <wp:positionH relativeFrom="column">
                  <wp:posOffset>1656411</wp:posOffset>
                </wp:positionH>
                <wp:positionV relativeFrom="paragraph">
                  <wp:posOffset>6506210</wp:posOffset>
                </wp:positionV>
                <wp:extent cx="2329200" cy="334800"/>
                <wp:effectExtent l="0" t="0" r="13970" b="27305"/>
                <wp:wrapSquare wrapText="bothSides"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200" cy="33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10CEE" w14:textId="3D0370DD" w:rsidR="00AA715A" w:rsidRPr="00567AA2" w:rsidRDefault="00AA715A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完成约定的课程服务，</w:t>
                            </w:r>
                            <w:proofErr w:type="gramStart"/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提交消课申请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5CDE3" id="文本框 16" o:spid="_x0000_s1035" type="#_x0000_t202" style="position:absolute;left:0;text-align:left;margin-left:130.45pt;margin-top:512.3pt;width:183.4pt;height:26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" fillcolor="white [3212]">
                <v:textbox>
                  <w:txbxContent>
                    <w:p w14:paraId="5EA10CEE" w14:textId="3D0370DD" w:rsidR="00AA715A" w:rsidRPr="00567AA2" w:rsidRDefault="00AA715A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完成约定的课程服务，</w:t>
                      </w:r>
                      <w:proofErr w:type="gramStart"/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提交消课申请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AA715A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13BBC99" wp14:editId="790160D2">
                <wp:simplePos x="0" y="0"/>
                <wp:positionH relativeFrom="column">
                  <wp:posOffset>1655887</wp:posOffset>
                </wp:positionH>
                <wp:positionV relativeFrom="paragraph">
                  <wp:posOffset>5710334</wp:posOffset>
                </wp:positionV>
                <wp:extent cx="2209800" cy="334645"/>
                <wp:effectExtent l="0" t="0" r="19050" b="27305"/>
                <wp:wrapSquare wrapText="bothSides"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34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54173" w14:textId="40380FEE" w:rsidR="00AA715A" w:rsidRPr="00567AA2" w:rsidRDefault="00AA715A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将预收学费全额缴入监管账户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BBC99" id="文本框 15" o:spid="_x0000_s1036" type="#_x0000_t202" style="position:absolute;left:0;text-align:left;margin-left:130.4pt;margin-top:449.65pt;width:174pt;height:26.3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" fillcolor="white [3212]">
                <v:textbox>
                  <w:txbxContent>
                    <w:p w14:paraId="3FB54173" w14:textId="40380FEE" w:rsidR="00AA715A" w:rsidRPr="00567AA2" w:rsidRDefault="00AA715A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将预收学费全额缴入监管账户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7AA2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CEE01DC" wp14:editId="0C846B7C">
                <wp:simplePos x="0" y="0"/>
                <wp:positionH relativeFrom="column">
                  <wp:posOffset>1664335</wp:posOffset>
                </wp:positionH>
                <wp:positionV relativeFrom="paragraph">
                  <wp:posOffset>4853277</wp:posOffset>
                </wp:positionV>
                <wp:extent cx="2209800" cy="334645"/>
                <wp:effectExtent l="0" t="0" r="19050" b="27305"/>
                <wp:wrapSquare wrapText="bothSides"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34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21A99" w14:textId="30AD261D" w:rsidR="00567AA2" w:rsidRPr="00567AA2" w:rsidRDefault="00567AA2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在机构收费标准处公示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E01DC" id="文本框 12" o:spid="_x0000_s1037" type="#_x0000_t202" style="position:absolute;left:0;text-align:left;margin-left:131.05pt;margin-top:382.15pt;width:174pt;height:26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" fillcolor="white [3212]">
                <v:textbox>
                  <w:txbxContent>
                    <w:p w14:paraId="16E21A99" w14:textId="30AD261D" w:rsidR="00567AA2" w:rsidRPr="00567AA2" w:rsidRDefault="00567AA2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在机构收费标准处公示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7AA2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D67A3C0" wp14:editId="4F1C316A">
                <wp:simplePos x="0" y="0"/>
                <wp:positionH relativeFrom="column">
                  <wp:posOffset>4406265</wp:posOffset>
                </wp:positionH>
                <wp:positionV relativeFrom="paragraph">
                  <wp:posOffset>4271866</wp:posOffset>
                </wp:positionV>
                <wp:extent cx="1605915" cy="333375"/>
                <wp:effectExtent l="0" t="0" r="13335" b="28575"/>
                <wp:wrapSquare wrapText="bothSides"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08F9" w14:textId="27DC42B9" w:rsidR="00567AA2" w:rsidRPr="00567AA2" w:rsidRDefault="00567AA2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签订培训合同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7A3C0" id="文本框 11" o:spid="_x0000_s1038" type="#_x0000_t202" style="position:absolute;left:0;text-align:left;margin-left:346.95pt;margin-top:336.35pt;width:126.45pt;height:26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" fillcolor="white [3212]">
                <v:textbox>
                  <w:txbxContent>
                    <w:p w14:paraId="45D408F9" w14:textId="27DC42B9" w:rsidR="00567AA2" w:rsidRPr="00567AA2" w:rsidRDefault="00567AA2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签订培训合同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7AA2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B9990C0" wp14:editId="07A08049">
                <wp:simplePos x="0" y="0"/>
                <wp:positionH relativeFrom="column">
                  <wp:posOffset>-514985</wp:posOffset>
                </wp:positionH>
                <wp:positionV relativeFrom="paragraph">
                  <wp:posOffset>4319160</wp:posOffset>
                </wp:positionV>
                <wp:extent cx="1605915" cy="333375"/>
                <wp:effectExtent l="0" t="0" r="13335" b="28575"/>
                <wp:wrapSquare wrapText="bothSides"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A2D9F" w14:textId="6633744E" w:rsidR="00567AA2" w:rsidRPr="00567AA2" w:rsidRDefault="00567AA2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生成缴费二维码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990C0" id="文本框 10" o:spid="_x0000_s1039" type="#_x0000_t202" style="position:absolute;left:0;text-align:left;margin-left:-40.55pt;margin-top:340.1pt;width:126.45pt;height:26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" fillcolor="white [3212]">
                <v:textbox>
                  <w:txbxContent>
                    <w:p w14:paraId="311A2D9F" w14:textId="6633744E" w:rsidR="00567AA2" w:rsidRPr="00567AA2" w:rsidRDefault="00567AA2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生成缴费二维码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7AA2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826E84" wp14:editId="33661CA7">
                <wp:simplePos x="0" y="0"/>
                <wp:positionH relativeFrom="column">
                  <wp:posOffset>1664722</wp:posOffset>
                </wp:positionH>
                <wp:positionV relativeFrom="paragraph">
                  <wp:posOffset>4289260</wp:posOffset>
                </wp:positionV>
                <wp:extent cx="2209800" cy="334645"/>
                <wp:effectExtent l="0" t="0" r="19050" b="27305"/>
                <wp:wrapSquare wrapText="bothSides"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34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6183D" w14:textId="3FD367E0" w:rsidR="00567AA2" w:rsidRPr="00567AA2" w:rsidRDefault="00567AA2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将课程设置、收费标准予以备案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6E84" id="文本框 9" o:spid="_x0000_s1040" type="#_x0000_t202" style="position:absolute;left:0;text-align:left;margin-left:131.1pt;margin-top:337.75pt;width:174pt;height:26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" fillcolor="white [3212]">
                <v:textbox>
                  <w:txbxContent>
                    <w:p w14:paraId="74E6183D" w14:textId="3FD367E0" w:rsidR="00567AA2" w:rsidRPr="00567AA2" w:rsidRDefault="00567AA2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将课程设置、收费标准予以备案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7AA2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E8CA89" wp14:editId="6F660BFB">
                <wp:simplePos x="0" y="0"/>
                <wp:positionH relativeFrom="column">
                  <wp:posOffset>4406734</wp:posOffset>
                </wp:positionH>
                <wp:positionV relativeFrom="paragraph">
                  <wp:posOffset>3683635</wp:posOffset>
                </wp:positionV>
                <wp:extent cx="1605915" cy="333375"/>
                <wp:effectExtent l="0" t="0" r="13335" b="28575"/>
                <wp:wrapSquare wrapText="bothSides"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92CA0" w14:textId="0665C965" w:rsidR="00567AA2" w:rsidRPr="00567AA2" w:rsidRDefault="00567AA2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选择校外培训机构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CA89" id="文本框 8" o:spid="_x0000_s1041" type="#_x0000_t202" style="position:absolute;left:0;text-align:left;margin-left:347pt;margin-top:290.05pt;width:126.45pt;height:2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" fillcolor="white [3212]">
                <v:textbox>
                  <w:txbxContent>
                    <w:p w14:paraId="1AD92CA0" w14:textId="0665C965" w:rsidR="00567AA2" w:rsidRPr="00567AA2" w:rsidRDefault="00567AA2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选择校外培训机构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7AA2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62C781" wp14:editId="38E689CE">
                <wp:simplePos x="0" y="0"/>
                <wp:positionH relativeFrom="column">
                  <wp:posOffset>-514985</wp:posOffset>
                </wp:positionH>
                <wp:positionV relativeFrom="paragraph">
                  <wp:posOffset>3683635</wp:posOffset>
                </wp:positionV>
                <wp:extent cx="1605915" cy="333375"/>
                <wp:effectExtent l="0" t="0" r="13335" b="28575"/>
                <wp:wrapSquare wrapText="bothSides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B4286" w14:textId="01616EDA" w:rsidR="00567AA2" w:rsidRPr="00567AA2" w:rsidRDefault="00567AA2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567AA2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开立资金监管专用账户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C781" id="文本框 6" o:spid="_x0000_s1042" type="#_x0000_t202" style="position:absolute;left:0;text-align:left;margin-left:-40.55pt;margin-top:290.05pt;width:126.45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" fillcolor="white [3212]">
                <v:textbox>
                  <w:txbxContent>
                    <w:p w14:paraId="498B4286" w14:textId="01616EDA" w:rsidR="00567AA2" w:rsidRPr="00567AA2" w:rsidRDefault="00567AA2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 w:rsidRPr="00567AA2">
                        <w:rPr>
                          <w:rFonts w:ascii="黑体" w:eastAsia="黑体" w:hAnsi="黑体" w:hint="eastAsia"/>
                          <w:szCs w:val="21"/>
                        </w:rPr>
                        <w:t>开立资金监管专用账户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7AA2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8245122" wp14:editId="01FBA194">
                <wp:simplePos x="0" y="0"/>
                <wp:positionH relativeFrom="column">
                  <wp:posOffset>1655445</wp:posOffset>
                </wp:positionH>
                <wp:positionV relativeFrom="paragraph">
                  <wp:posOffset>3676015</wp:posOffset>
                </wp:positionV>
                <wp:extent cx="2209800" cy="334645"/>
                <wp:effectExtent l="0" t="0" r="19050" b="27305"/>
                <wp:wrapSquare wrapText="bothSides"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34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FAA8B" w14:textId="4F550EC0" w:rsidR="00567AA2" w:rsidRPr="00567AA2" w:rsidRDefault="00567AA2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567AA2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登录监管平台校外培训机构客户端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5122" id="文本框 7" o:spid="_x0000_s1043" type="#_x0000_t202" style="position:absolute;left:0;text-align:left;margin-left:130.35pt;margin-top:289.45pt;width:174pt;height:26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" fillcolor="white [3212]">
                <v:textbox>
                  <w:txbxContent>
                    <w:p w14:paraId="158FAA8B" w14:textId="4F550EC0" w:rsidR="00567AA2" w:rsidRPr="00567AA2" w:rsidRDefault="00567AA2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 w:rsidRPr="00567AA2">
                        <w:rPr>
                          <w:rFonts w:ascii="黑体" w:eastAsia="黑体" w:hAnsi="黑体" w:hint="eastAsia"/>
                          <w:szCs w:val="21"/>
                        </w:rPr>
                        <w:t>登录监管平台校外培训机构客户端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4C49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AF1479" wp14:editId="0D03B898">
                <wp:simplePos x="0" y="0"/>
                <wp:positionH relativeFrom="column">
                  <wp:align>center</wp:align>
                </wp:positionH>
                <wp:positionV relativeFrom="paragraph">
                  <wp:posOffset>2680970</wp:posOffset>
                </wp:positionV>
                <wp:extent cx="1371600" cy="334800"/>
                <wp:effectExtent l="0" t="0" r="19050" b="27305"/>
                <wp:wrapSquare wrapText="bothSides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F60B1" w14:textId="4BFF3FC5" w:rsidR="008E4C49" w:rsidRPr="00567AA2" w:rsidRDefault="008E4C49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567AA2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培训机构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F1479" id="文本框 4" o:spid="_x0000_s1044" type="#_x0000_t202" style="position:absolute;left:0;text-align:left;margin-left:0;margin-top:211.1pt;width:108pt;height:26.3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" fillcolor="white [3212]">
                <v:textbox>
                  <w:txbxContent>
                    <w:p w14:paraId="105F60B1" w14:textId="4BFF3FC5" w:rsidR="008E4C49" w:rsidRPr="00567AA2" w:rsidRDefault="008E4C49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 w:rsidRPr="00567AA2">
                        <w:rPr>
                          <w:rFonts w:ascii="黑体" w:eastAsia="黑体" w:hAnsi="黑体" w:hint="eastAsia"/>
                          <w:szCs w:val="21"/>
                        </w:rPr>
                        <w:t>培训机构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4C49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46F127" wp14:editId="62CD5949">
                <wp:simplePos x="0" y="0"/>
                <wp:positionH relativeFrom="column">
                  <wp:posOffset>-386880</wp:posOffset>
                </wp:positionH>
                <wp:positionV relativeFrom="paragraph">
                  <wp:posOffset>2680970</wp:posOffset>
                </wp:positionV>
                <wp:extent cx="1371600" cy="334800"/>
                <wp:effectExtent l="0" t="0" r="19050" b="27305"/>
                <wp:wrapSquare wrapText="bothSides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AC66D" w14:textId="4EF1630C" w:rsidR="008E4C49" w:rsidRPr="00567AA2" w:rsidRDefault="008E4C49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567AA2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监管银行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F127" id="文本框 3" o:spid="_x0000_s1045" type="#_x0000_t202" style="position:absolute;left:0;text-align:left;margin-left:-30.45pt;margin-top:211.1pt;width:108pt;height:26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" fillcolor="white [3212]">
                <v:textbox>
                  <w:txbxContent>
                    <w:p w14:paraId="449AC66D" w14:textId="4EF1630C" w:rsidR="008E4C49" w:rsidRPr="00567AA2" w:rsidRDefault="008E4C49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 w:rsidRPr="00567AA2">
                        <w:rPr>
                          <w:rFonts w:ascii="黑体" w:eastAsia="黑体" w:hAnsi="黑体" w:hint="eastAsia"/>
                          <w:szCs w:val="21"/>
                        </w:rPr>
                        <w:t>监管银行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4C49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4EFBF6" wp14:editId="7AE73CF4">
                <wp:simplePos x="0" y="0"/>
                <wp:positionH relativeFrom="column">
                  <wp:posOffset>4455050</wp:posOffset>
                </wp:positionH>
                <wp:positionV relativeFrom="paragraph">
                  <wp:posOffset>2680970</wp:posOffset>
                </wp:positionV>
                <wp:extent cx="1369695" cy="333375"/>
                <wp:effectExtent l="0" t="0" r="20955" b="28575"/>
                <wp:wrapSquare wrapText="bothSides"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24C6" w14:textId="62247A57" w:rsidR="008E4C49" w:rsidRPr="00567AA2" w:rsidRDefault="008E4C49" w:rsidP="00DE22DD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567AA2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学员家长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EFBF6" id="文本框 5" o:spid="_x0000_s1046" type="#_x0000_t202" style="position:absolute;left:0;text-align:left;margin-left:350.8pt;margin-top:211.1pt;width:107.85pt;height:2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" fillcolor="white [3212]">
                <v:textbox>
                  <w:txbxContent>
                    <w:p w14:paraId="2A5D24C6" w14:textId="62247A57" w:rsidR="008E4C49" w:rsidRPr="00567AA2" w:rsidRDefault="008E4C49" w:rsidP="00DE22DD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 w:rsidRPr="00567AA2">
                        <w:rPr>
                          <w:rFonts w:ascii="黑体" w:eastAsia="黑体" w:hAnsi="黑体" w:hint="eastAsia"/>
                          <w:szCs w:val="21"/>
                        </w:rPr>
                        <w:t>学员家长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4C49" w:rsidRPr="00DE22DD">
        <w:rPr>
          <w:rFonts w:ascii="黑体" w:eastAsia="黑体" w:hAnsi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78E317" wp14:editId="141A4B03">
                <wp:simplePos x="0" y="0"/>
                <wp:positionH relativeFrom="column">
                  <wp:align>center</wp:align>
                </wp:positionH>
                <wp:positionV relativeFrom="paragraph">
                  <wp:posOffset>1735317</wp:posOffset>
                </wp:positionV>
                <wp:extent cx="3960000" cy="504000"/>
                <wp:effectExtent l="0" t="0" r="21590" b="1079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50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17788" w14:textId="0DC602D6" w:rsidR="00DE22DD" w:rsidRPr="00567AA2" w:rsidRDefault="00DE22DD" w:rsidP="008E4C49">
                            <w:pPr>
                              <w:spacing w:line="32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567AA2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审核通过：教育行政部门利用本地媒体（报刊、门户网站、</w:t>
                            </w:r>
                            <w:proofErr w:type="gramStart"/>
                            <w:r w:rsidRPr="00567AA2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微信公众号、微博</w:t>
                            </w:r>
                            <w:proofErr w:type="gramEnd"/>
                            <w:r w:rsidRPr="00567AA2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等）公示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8E317" id="_x0000_s1047" type="#_x0000_t202" style="position:absolute;left:0;text-align:left;margin-left:0;margin-top:136.65pt;width:311.8pt;height:39.7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" fillcolor="#8eaadb [1940]">
                <v:textbox>
                  <w:txbxContent>
                    <w:p w14:paraId="72717788" w14:textId="0DC602D6" w:rsidR="00DE22DD" w:rsidRPr="00567AA2" w:rsidRDefault="00DE22DD" w:rsidP="008E4C49">
                      <w:pPr>
                        <w:spacing w:line="320" w:lineRule="exact"/>
                        <w:jc w:val="center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 w:rsidRPr="00567AA2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审核通过：教育行政部门利用本地媒体（报刊、门户网站、</w:t>
                      </w:r>
                      <w:proofErr w:type="gramStart"/>
                      <w:r w:rsidRPr="00567AA2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微信公众号、微博</w:t>
                      </w:r>
                      <w:proofErr w:type="gramEnd"/>
                      <w:r w:rsidRPr="00567AA2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等）公示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E22DD" w:rsidRPr="00DE22DD" w:rsidSect="00AA715A">
      <w:pgSz w:w="11906" w:h="16838"/>
      <w:pgMar w:top="1418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DD"/>
    <w:rsid w:val="002831BB"/>
    <w:rsid w:val="00567AA2"/>
    <w:rsid w:val="005F6C06"/>
    <w:rsid w:val="0073481A"/>
    <w:rsid w:val="008E4C49"/>
    <w:rsid w:val="0092063B"/>
    <w:rsid w:val="00AA715A"/>
    <w:rsid w:val="00DE22DD"/>
    <w:rsid w:val="00F22659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ECFD"/>
  <w15:chartTrackingRefBased/>
  <w15:docId w15:val="{DA476FFB-413A-48D8-8610-10F9CEAD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2021-07-15T09:17:00Z</dcterms:created>
  <dcterms:modified xsi:type="dcterms:W3CDTF">2021-07-21T09:20:00Z</dcterms:modified>
</cp:coreProperties>
</file>