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720" w:lineRule="exact"/>
        <w:jc w:val="center"/>
        <w:rPr>
          <w:rFonts w:ascii="方正小标宋_GBK" w:eastAsia="方正小标宋_GBK"/>
          <w:w w:val="90"/>
          <w:sz w:val="44"/>
          <w:szCs w:val="44"/>
        </w:rPr>
      </w:pPr>
      <w:r>
        <w:rPr>
          <w:rFonts w:hint="eastAsia" w:ascii="方正小标宋_GBK" w:eastAsia="方正小标宋_GBK"/>
          <w:w w:val="90"/>
          <w:sz w:val="44"/>
          <w:szCs w:val="44"/>
        </w:rPr>
        <w:t>教师资格证书及认定资料代领委托书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0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 托 人：          身份证号：</w:t>
      </w:r>
    </w:p>
    <w:p>
      <w:pPr>
        <w:spacing w:line="60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被委托人：          身份证号：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        因故无法到          教育局（          市民大厅）领取教师资格证书及《教师资格认定申请表》，现委托         携带其本人身份证原件、我本人身份证原件到认定机构代为领取。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本人已知悉《教师资格认定申请表》须由申请人递交给本人人事档案所在的管理部门，归入本人人事档案。现申明，委托领取的教师资格证书和相关资料如有遗失，责任自负。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 托 人：</w:t>
      </w:r>
    </w:p>
    <w:p>
      <w:pPr>
        <w:spacing w:line="56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被委托人：</w:t>
      </w:r>
    </w:p>
    <w:p>
      <w:pPr>
        <w:spacing w:line="560" w:lineRule="exact"/>
        <w:ind w:firstLine="5440" w:firstLineChars="1700"/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MThjYWM3MGFhZjllYzdjNzc4MWExOTA3MWQ2ZjkifQ=="/>
  </w:docVars>
  <w:rsids>
    <w:rsidRoot w:val="53057233"/>
    <w:rsid w:val="00620AA3"/>
    <w:rsid w:val="022D5649"/>
    <w:rsid w:val="02DC074C"/>
    <w:rsid w:val="02E75F35"/>
    <w:rsid w:val="03C63E0A"/>
    <w:rsid w:val="04E728AF"/>
    <w:rsid w:val="05940E82"/>
    <w:rsid w:val="09AE533A"/>
    <w:rsid w:val="12314246"/>
    <w:rsid w:val="127E2770"/>
    <w:rsid w:val="1290790B"/>
    <w:rsid w:val="156709E4"/>
    <w:rsid w:val="18FA31E5"/>
    <w:rsid w:val="19C46466"/>
    <w:rsid w:val="1CEB09E9"/>
    <w:rsid w:val="203B0463"/>
    <w:rsid w:val="203C2BA9"/>
    <w:rsid w:val="214D3426"/>
    <w:rsid w:val="22F12E84"/>
    <w:rsid w:val="253162E7"/>
    <w:rsid w:val="25B6579D"/>
    <w:rsid w:val="25DF42E1"/>
    <w:rsid w:val="260438B4"/>
    <w:rsid w:val="26AF7A79"/>
    <w:rsid w:val="2AE818BC"/>
    <w:rsid w:val="2F1F16BB"/>
    <w:rsid w:val="2F7132BD"/>
    <w:rsid w:val="2FA0772F"/>
    <w:rsid w:val="30CD4476"/>
    <w:rsid w:val="34671283"/>
    <w:rsid w:val="34C94664"/>
    <w:rsid w:val="356305A3"/>
    <w:rsid w:val="356E48BB"/>
    <w:rsid w:val="358A2316"/>
    <w:rsid w:val="376C079E"/>
    <w:rsid w:val="392044ED"/>
    <w:rsid w:val="39615B71"/>
    <w:rsid w:val="3C817D8C"/>
    <w:rsid w:val="3E9609B1"/>
    <w:rsid w:val="3EC90EE1"/>
    <w:rsid w:val="44E8249B"/>
    <w:rsid w:val="476B6144"/>
    <w:rsid w:val="47C7401C"/>
    <w:rsid w:val="47F917DB"/>
    <w:rsid w:val="48DF6D91"/>
    <w:rsid w:val="48EF2A68"/>
    <w:rsid w:val="4C9D4474"/>
    <w:rsid w:val="4E4A4FE4"/>
    <w:rsid w:val="5116266F"/>
    <w:rsid w:val="512460E9"/>
    <w:rsid w:val="522F3863"/>
    <w:rsid w:val="53057233"/>
    <w:rsid w:val="545C067A"/>
    <w:rsid w:val="55B917BB"/>
    <w:rsid w:val="58603F7B"/>
    <w:rsid w:val="591E435C"/>
    <w:rsid w:val="5AE95B49"/>
    <w:rsid w:val="5AFB7425"/>
    <w:rsid w:val="5BDB7D7B"/>
    <w:rsid w:val="5BDC717C"/>
    <w:rsid w:val="5E040601"/>
    <w:rsid w:val="5E9E2FC2"/>
    <w:rsid w:val="64C269F4"/>
    <w:rsid w:val="6567758B"/>
    <w:rsid w:val="65DB3027"/>
    <w:rsid w:val="65FA655E"/>
    <w:rsid w:val="6726132D"/>
    <w:rsid w:val="69361526"/>
    <w:rsid w:val="6B766128"/>
    <w:rsid w:val="6D1202B6"/>
    <w:rsid w:val="725A098F"/>
    <w:rsid w:val="7349377F"/>
    <w:rsid w:val="736B1DD9"/>
    <w:rsid w:val="761C5F26"/>
    <w:rsid w:val="764A33C4"/>
    <w:rsid w:val="77FC5DCD"/>
    <w:rsid w:val="780E29B5"/>
    <w:rsid w:val="78BC52F1"/>
    <w:rsid w:val="7D54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rFonts w:ascii="Calibri" w:hAnsi="Calibri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5838</Words>
  <Characters>6952</Characters>
  <Lines>0</Lines>
  <Paragraphs>0</Paragraphs>
  <TotalTime>153</TotalTime>
  <ScaleCrop>false</ScaleCrop>
  <LinksUpToDate>false</LinksUpToDate>
  <CharactersWithSpaces>7092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2022-04-26T06:54:00Z</dcterms:created>
  <dc:creator>Administrator</dc:creator>
  <cp:lastModifiedBy>Administrator</cp:lastModifiedBy>
  <cp:lastPrinted>2022-05-05T03:46:00Z</cp:lastPrinted>
  <dcterms:modified xsi:type="dcterms:W3CDTF">2022-05-05T06:49:12Z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BD1315AEB22A487396CC665593089F99</vt:lpwstr>
  </property>
</Properties>
</file>