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B0C6">
      <w:pPr>
        <w:shd w:val="clear" w:color="auto" w:fill="auto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“政府开放日”活动报名表</w:t>
      </w:r>
    </w:p>
    <w:bookmarkEnd w:id="0"/>
    <w:p w14:paraId="07CF5A8B">
      <w:pPr>
        <w:shd w:val="clear" w:color="auto" w:fill="auto"/>
        <w:ind w:firstLine="640"/>
        <w:rPr>
          <w:rFonts w:ascii="宋体" w:hAnsi="宋体" w:cs="宋体"/>
          <w:sz w:val="32"/>
          <w:szCs w:val="32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147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CEB3514">
            <w:pPr>
              <w:shd w:val="clear" w:color="auto" w:fill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 w14:paraId="6C6E979C">
            <w:pPr>
              <w:shd w:val="clear" w:color="auto" w:fill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131" w:type="dxa"/>
            <w:noWrap w:val="0"/>
            <w:vAlign w:val="top"/>
          </w:tcPr>
          <w:p w14:paraId="709EF434">
            <w:pPr>
              <w:shd w:val="clear" w:color="auto" w:fill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职业</w:t>
            </w:r>
          </w:p>
        </w:tc>
        <w:tc>
          <w:tcPr>
            <w:tcW w:w="2131" w:type="dxa"/>
            <w:noWrap w:val="0"/>
            <w:vAlign w:val="top"/>
          </w:tcPr>
          <w:p w14:paraId="0F3C9C5D">
            <w:pPr>
              <w:shd w:val="clear" w:color="auto" w:fill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联系电话</w:t>
            </w:r>
          </w:p>
        </w:tc>
      </w:tr>
      <w:tr w14:paraId="51FE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50357AA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727B2E21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1910D385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6B56AC3F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02F4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87743FE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7E940129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4F6DD668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1CD0183C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3BA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2329B218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32D140EA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16CE41C7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43C73B50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2CB6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0749446E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6CDEA7F1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40F2DC93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6235DD02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61F2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5F72B6E3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77348646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2EB4F85C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7BDAFA0E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D05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FF304A7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55DA7C8F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144D4CEF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6245798F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6436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17CBFB5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6F812E2E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4BEA3419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1B96F1BF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365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805DB59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484F8FF4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7BADE2DB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26946CD7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4FEE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B970909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76E0150D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06175518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6EDFC33B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063C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0B4186A7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2D89929B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2C5DE8A3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5647A5FD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86B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9FCE495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783C9DA2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3D71D20C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0C4BEF8D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3801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00870D48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59CC2D4E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452F452E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6357BE32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74D0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D27A5D6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3E1C6B50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217A6067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0C9CD07F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26A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65895D5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6B356FBA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6D6F22DB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228C6C8A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39E0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64D907E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045B25CF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5CEC0163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15F0B796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6AA4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284EA9F7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 w14:paraId="45B03B26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5BCFD776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7D9339A5">
            <w:pPr>
              <w:shd w:val="clear" w:color="auto" w:fill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28F356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2025-10-20T01:59:08Z</dcterms:created>
  <dc:creator>123</dc:creator>
  <cp:lastModifiedBy>初心不变.</cp:lastModifiedBy>
  <dcterms:modified xsi:type="dcterms:W3CDTF">2025-10-20T01:59:15Z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eyJoZGlkIjoiZGFiNjg5OTA5NTE5ZDkxYzliMmFlY2I2M2Y0MzhiNTAiLCJ1c2VySWQiOiIzMzAyNDY0ODgifQ==</vt:lpwstr>
  </property>
  <property fmtid="{D5CDD505-2E9C-101B-9397-08002B2CF9AE}" pid="4" name="ICV">
    <vt:lpwstr>9A0B191E7C6D411DB63F3AB4F6DFA973_12</vt:lpwstr>
  </property>
</Properties>
</file>