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360" w:lineRule="auto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泾源县消防救援大队2022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年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7</w:t>
      </w:r>
      <w:r>
        <w:rPr>
          <w:rFonts w:hint="eastAsia" w:ascii="方正小标宋简体" w:eastAsia="方正小标宋简体"/>
          <w:sz w:val="36"/>
          <w:szCs w:val="36"/>
        </w:rPr>
        <w:t>月份“双随机、一公开”消防监督检查名单公示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969"/>
        <w:gridCol w:w="2552"/>
        <w:gridCol w:w="1417"/>
        <w:gridCol w:w="4678"/>
        <w:gridCol w:w="146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方正楷体_GBK" w:eastAsia="方正楷体_GBK"/>
                <w:b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b/>
                <w:sz w:val="28"/>
                <w:szCs w:val="28"/>
              </w:rPr>
              <w:t>序号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方正楷体_GBK" w:eastAsia="方正楷体_GBK"/>
                <w:b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b/>
                <w:sz w:val="28"/>
                <w:szCs w:val="28"/>
              </w:rPr>
              <w:t>单位名称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方正楷体_GBK" w:eastAsia="方正楷体_GBK"/>
                <w:b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b/>
                <w:sz w:val="28"/>
                <w:szCs w:val="28"/>
              </w:rPr>
              <w:t>所属机构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方正楷体_GBK" w:eastAsia="方正楷体_GBK"/>
                <w:b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b/>
                <w:sz w:val="28"/>
                <w:szCs w:val="28"/>
              </w:rPr>
              <w:t>单位级别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ascii="方正楷体_GBK" w:eastAsia="方正楷体_GBK"/>
                <w:b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b/>
                <w:sz w:val="28"/>
                <w:szCs w:val="28"/>
              </w:rPr>
              <w:t>单位地址</w:t>
            </w:r>
          </w:p>
        </w:tc>
        <w:tc>
          <w:tcPr>
            <w:tcW w:w="1461" w:type="dxa"/>
          </w:tcPr>
          <w:p>
            <w:pPr>
              <w:rPr>
                <w:rFonts w:hint="eastAsia" w:ascii="方正楷体_GBK" w:eastAsia="方正楷体_GBK"/>
                <w:b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b/>
                <w:sz w:val="28"/>
                <w:szCs w:val="28"/>
              </w:rPr>
              <w:t>任务月份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泾源县沐舍主题酒店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一般单位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泾源县盈德生态旅游文化街区一期2#108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泾源县卧龙人家餐厅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一般单位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泾源县兴盛路（盈德生态文化街区二期27#103号）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泾源县大湾中学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一般单位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固原市泾源县大湾乡街道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新疆人家音乐餐厅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一般单位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泾源县八方隆8-115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泾源县六盘山镇养老中心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一般单位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泾源县六盘山镇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泾源县华联商贸有限公司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一般单位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泾源县城龙潭街荣盛嘉苑一至三楼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泾源县泾源牛原生态黄牛肉火锅店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一般单位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泾源县龙潭西街（盈德金融商贸城）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伊鼎火锅加盟店（泾源县）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一般单位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泾源县兴盛路盈德生态旅游文化街区二期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泾源县幼儿园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一般单位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泾源县文化巷3号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泾源县云鼎音乐餐厅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一般单位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泾源县兴盛路（盈德生态旅游文化街区26#112号）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泾源县百味农家融合餐厅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一般单位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泾源县兴盛路（盈德生态旅游文化街区一期6#114号）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泾源县泊度酒店服务管理有限公司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一般单位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泾源县兴盛路盈德商贸街5号楼109号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宁夏泾源县世纪购物中心商贸有限公司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一般单位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宁夏泾源县世纪购物中心商贸有限公司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泾源县东方佳人唱吧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一般单位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泾源县鹏胜金域华庭住宅小区A#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泾源县第一小学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一般单位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泾源县百泉街8号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泾源县小城故事音乐主题餐吧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一般单位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泾源县盈徳金融商贸城1#楼4层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泾源县新民乡中心小学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一般单位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新民乡杨堡村一组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泾源县白面小学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一般单位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泾源县泾河源镇街道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泾源县新聚点音乐餐厅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一般单位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泾源县盈德生态旅游文化街区二期工程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泾源县宏达汽车销售服务有限公司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一般单位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泾源县轻工产业园区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泾源县霞光家俱城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一般单位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泾源县东平路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泾源县体育中心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一般单位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泾源县龙潭街17号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泾源县农村信用合作联社泾河源信用社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一般单位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泾源县泾河源镇街道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固原市六盘山林业局(泾源县)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一般单位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泾源县泾河源镇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泾源县阳光主题酒店（有限公司）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一般单位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泾源县盈德商贸城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泾源县农村信用合作联社黄花信用社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一般单位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泾源县黄花乡平凉街道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泾源县玖度空间音乐餐厅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一般单位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泾源县泾河路（荣花园商业楼14#105、106室）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泾源县国税局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一般单位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泾源县香水街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固原市局六盘山国家级自然保护区森林分局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一般单位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宁夏回族自治区固原市泾源县泾河源镇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泾源县宁悦酒店（有限公司）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一般单位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泾源县香水镇城关村四组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泾源县六盘山镇福美宾馆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一般单位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泾源县六盘山镇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泾源县璟点桌球俱乐部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一般单位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泾源县龙潭西街盈德金融商贸城1#楼301号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泾源县城关清真寺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一般单位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泾源县香水街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宁夏六盘春假日酒店（有限公司）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</w:rPr>
              <w:t>重点单位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泾源县泾河小区商用楼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中国石油天然气股份有限公司宁夏固原销售分公司泾源蒿店加油站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</w:rPr>
              <w:t>重点单位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泾源县六盘山镇篙店乡312国道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泾源县泾河源敬老院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</w:rPr>
              <w:t>重点单位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泾源县泾河源镇白面村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泾源县图书馆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</w:rPr>
              <w:t>重点单位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泾源县城龙潭街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宁夏融通泾源商城贸易流通管理有限公司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</w:rPr>
              <w:t>重点单位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泾源县龙潭东街149号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泾源高级中学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</w:rPr>
              <w:t>重点单位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泾源县城香水西街24号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40</w:t>
            </w:r>
            <w:bookmarkStart w:id="0" w:name="_GoBack"/>
            <w:bookmarkEnd w:id="0"/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宁夏八方隆餐饮管理有限公司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</w:rPr>
              <w:t>重点单位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泾源县龙潭街以北，荣盛路以东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月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</w:rPr>
      </w:pPr>
    </w:p>
    <w:sectPr>
      <w:pgSz w:w="16838" w:h="11906" w:orient="landscape"/>
      <w:pgMar w:top="1383" w:right="1080" w:bottom="1383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script"/>
    <w:pitch w:val="default"/>
    <w:sig w:usb0="00000000" w:usb1="00000000" w:usb2="00000016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DNiYmEwOTBiYTRjYWQzNzZiZjNlNWEwNzE0ZTc3M2YifQ=="/>
  </w:docVars>
  <w:rsids>
    <w:rsidRoot w:val="00035F53"/>
    <w:rsid w:val="00035F53"/>
    <w:rsid w:val="001C7C1E"/>
    <w:rsid w:val="001F69F7"/>
    <w:rsid w:val="0034184B"/>
    <w:rsid w:val="00472E45"/>
    <w:rsid w:val="0048516B"/>
    <w:rsid w:val="004C51F4"/>
    <w:rsid w:val="00565C20"/>
    <w:rsid w:val="005A7208"/>
    <w:rsid w:val="006A4651"/>
    <w:rsid w:val="00750B34"/>
    <w:rsid w:val="00766F74"/>
    <w:rsid w:val="00776F33"/>
    <w:rsid w:val="00897FDF"/>
    <w:rsid w:val="008A6C7A"/>
    <w:rsid w:val="009116BF"/>
    <w:rsid w:val="00936276"/>
    <w:rsid w:val="00A82123"/>
    <w:rsid w:val="00BA2FA1"/>
    <w:rsid w:val="00BA4CE8"/>
    <w:rsid w:val="00C04E08"/>
    <w:rsid w:val="00F02E5D"/>
    <w:rsid w:val="01AE15BA"/>
    <w:rsid w:val="01CC5EE4"/>
    <w:rsid w:val="02987B74"/>
    <w:rsid w:val="02CD1F13"/>
    <w:rsid w:val="03393105"/>
    <w:rsid w:val="03675921"/>
    <w:rsid w:val="03EC10D7"/>
    <w:rsid w:val="040A2CF3"/>
    <w:rsid w:val="04114082"/>
    <w:rsid w:val="04F03C97"/>
    <w:rsid w:val="06F51A39"/>
    <w:rsid w:val="06F757B1"/>
    <w:rsid w:val="07577FFE"/>
    <w:rsid w:val="082C148A"/>
    <w:rsid w:val="08326375"/>
    <w:rsid w:val="086329D2"/>
    <w:rsid w:val="08FA3336"/>
    <w:rsid w:val="09903C9B"/>
    <w:rsid w:val="09BE6112"/>
    <w:rsid w:val="0A8C6210"/>
    <w:rsid w:val="0AAF0151"/>
    <w:rsid w:val="0B4765DB"/>
    <w:rsid w:val="0B52745A"/>
    <w:rsid w:val="0B5331D2"/>
    <w:rsid w:val="0B8F3202"/>
    <w:rsid w:val="0BC54305"/>
    <w:rsid w:val="0BD75BB1"/>
    <w:rsid w:val="0C30706F"/>
    <w:rsid w:val="0CFB58CF"/>
    <w:rsid w:val="0D442DD2"/>
    <w:rsid w:val="0DEE0F90"/>
    <w:rsid w:val="0E9438E5"/>
    <w:rsid w:val="0F784FB5"/>
    <w:rsid w:val="0FF94348"/>
    <w:rsid w:val="108E70E4"/>
    <w:rsid w:val="10BF119D"/>
    <w:rsid w:val="11FA51DC"/>
    <w:rsid w:val="121C0022"/>
    <w:rsid w:val="12E27315"/>
    <w:rsid w:val="12F64B6E"/>
    <w:rsid w:val="131274CE"/>
    <w:rsid w:val="13165211"/>
    <w:rsid w:val="142B48B2"/>
    <w:rsid w:val="1448764C"/>
    <w:rsid w:val="14570BE4"/>
    <w:rsid w:val="14BF5434"/>
    <w:rsid w:val="14EA399C"/>
    <w:rsid w:val="154716B1"/>
    <w:rsid w:val="16077093"/>
    <w:rsid w:val="16094BB9"/>
    <w:rsid w:val="166A2F4D"/>
    <w:rsid w:val="16F2389F"/>
    <w:rsid w:val="17577BA6"/>
    <w:rsid w:val="175B58E8"/>
    <w:rsid w:val="17E07B9B"/>
    <w:rsid w:val="191E6BCD"/>
    <w:rsid w:val="1AB570BD"/>
    <w:rsid w:val="1AE9320B"/>
    <w:rsid w:val="1B204885"/>
    <w:rsid w:val="1B506DE6"/>
    <w:rsid w:val="1BA62EAA"/>
    <w:rsid w:val="1C4E5A1B"/>
    <w:rsid w:val="1C991319"/>
    <w:rsid w:val="1DCC3D6B"/>
    <w:rsid w:val="1DE63A32"/>
    <w:rsid w:val="1E4E1D03"/>
    <w:rsid w:val="1FF22B62"/>
    <w:rsid w:val="205B0707"/>
    <w:rsid w:val="20765541"/>
    <w:rsid w:val="219914E7"/>
    <w:rsid w:val="223E3E3C"/>
    <w:rsid w:val="227D2BB6"/>
    <w:rsid w:val="22B45EAC"/>
    <w:rsid w:val="2342170A"/>
    <w:rsid w:val="2355768F"/>
    <w:rsid w:val="23BC326A"/>
    <w:rsid w:val="240326FE"/>
    <w:rsid w:val="243725F3"/>
    <w:rsid w:val="25FA451E"/>
    <w:rsid w:val="26BC7A25"/>
    <w:rsid w:val="27181100"/>
    <w:rsid w:val="2764780E"/>
    <w:rsid w:val="279F494D"/>
    <w:rsid w:val="287B7B98"/>
    <w:rsid w:val="28C633A8"/>
    <w:rsid w:val="28F95BE3"/>
    <w:rsid w:val="29064F88"/>
    <w:rsid w:val="2A047719"/>
    <w:rsid w:val="2AAE2EE9"/>
    <w:rsid w:val="2B204A27"/>
    <w:rsid w:val="2CA330CD"/>
    <w:rsid w:val="2D5C161A"/>
    <w:rsid w:val="2ED81174"/>
    <w:rsid w:val="2FB971F8"/>
    <w:rsid w:val="2FDD2EE6"/>
    <w:rsid w:val="31091AB9"/>
    <w:rsid w:val="31AD4B3A"/>
    <w:rsid w:val="31B25CAD"/>
    <w:rsid w:val="343F3919"/>
    <w:rsid w:val="35527ED3"/>
    <w:rsid w:val="35635C3C"/>
    <w:rsid w:val="356E638F"/>
    <w:rsid w:val="35845BB2"/>
    <w:rsid w:val="358B6F41"/>
    <w:rsid w:val="35C97A69"/>
    <w:rsid w:val="36064EC1"/>
    <w:rsid w:val="36B83D65"/>
    <w:rsid w:val="37173FE9"/>
    <w:rsid w:val="37441A9D"/>
    <w:rsid w:val="37865C12"/>
    <w:rsid w:val="386F48F8"/>
    <w:rsid w:val="39BA7DF4"/>
    <w:rsid w:val="39BE5B37"/>
    <w:rsid w:val="39C3314D"/>
    <w:rsid w:val="39E3734B"/>
    <w:rsid w:val="3A255BB6"/>
    <w:rsid w:val="3A6C5593"/>
    <w:rsid w:val="3B111C96"/>
    <w:rsid w:val="3B581673"/>
    <w:rsid w:val="3C345451"/>
    <w:rsid w:val="3CFE624A"/>
    <w:rsid w:val="3D69400B"/>
    <w:rsid w:val="3DB17760"/>
    <w:rsid w:val="3DB71D55"/>
    <w:rsid w:val="3FEA0D08"/>
    <w:rsid w:val="41465083"/>
    <w:rsid w:val="41E2438C"/>
    <w:rsid w:val="42CE66BF"/>
    <w:rsid w:val="43170066"/>
    <w:rsid w:val="43236A0A"/>
    <w:rsid w:val="43252782"/>
    <w:rsid w:val="43AC2EA4"/>
    <w:rsid w:val="43E73EDC"/>
    <w:rsid w:val="45107732"/>
    <w:rsid w:val="45352A25"/>
    <w:rsid w:val="45481025"/>
    <w:rsid w:val="45A831F7"/>
    <w:rsid w:val="45CE5353"/>
    <w:rsid w:val="461F5BAF"/>
    <w:rsid w:val="478C4766"/>
    <w:rsid w:val="47AD75EE"/>
    <w:rsid w:val="48B325DE"/>
    <w:rsid w:val="49F27137"/>
    <w:rsid w:val="4A2C54E8"/>
    <w:rsid w:val="4A361719"/>
    <w:rsid w:val="4A565917"/>
    <w:rsid w:val="4A69389D"/>
    <w:rsid w:val="4A7B35D0"/>
    <w:rsid w:val="4A9244C1"/>
    <w:rsid w:val="4ABD5996"/>
    <w:rsid w:val="4AF33166"/>
    <w:rsid w:val="4B313C8F"/>
    <w:rsid w:val="4B7A3887"/>
    <w:rsid w:val="4BE05E36"/>
    <w:rsid w:val="4BF4363A"/>
    <w:rsid w:val="4C66132B"/>
    <w:rsid w:val="4CAE1A3B"/>
    <w:rsid w:val="4CAF57B3"/>
    <w:rsid w:val="4D2B6476"/>
    <w:rsid w:val="4DF23BA9"/>
    <w:rsid w:val="4E494FB3"/>
    <w:rsid w:val="4EA053B3"/>
    <w:rsid w:val="4EE72FE2"/>
    <w:rsid w:val="503E1327"/>
    <w:rsid w:val="5067133A"/>
    <w:rsid w:val="50D00E26"/>
    <w:rsid w:val="51275918"/>
    <w:rsid w:val="518A40F8"/>
    <w:rsid w:val="51C94C21"/>
    <w:rsid w:val="51DA0BDC"/>
    <w:rsid w:val="51E647F1"/>
    <w:rsid w:val="52187956"/>
    <w:rsid w:val="5452714F"/>
    <w:rsid w:val="54C55D83"/>
    <w:rsid w:val="54D47B64"/>
    <w:rsid w:val="54FE4BE1"/>
    <w:rsid w:val="554A067A"/>
    <w:rsid w:val="55CA0F67"/>
    <w:rsid w:val="55E06369"/>
    <w:rsid w:val="56226C88"/>
    <w:rsid w:val="563805C7"/>
    <w:rsid w:val="563B3C13"/>
    <w:rsid w:val="56C80086"/>
    <w:rsid w:val="56FE711B"/>
    <w:rsid w:val="571903F8"/>
    <w:rsid w:val="57F66683"/>
    <w:rsid w:val="5AF2343A"/>
    <w:rsid w:val="5B37709F"/>
    <w:rsid w:val="5BA67D81"/>
    <w:rsid w:val="5BDD1924"/>
    <w:rsid w:val="5D1458EA"/>
    <w:rsid w:val="5D5201C0"/>
    <w:rsid w:val="5E1831B8"/>
    <w:rsid w:val="5FBC5DC5"/>
    <w:rsid w:val="60365B77"/>
    <w:rsid w:val="60575AEE"/>
    <w:rsid w:val="60C70EC5"/>
    <w:rsid w:val="61671D60"/>
    <w:rsid w:val="61A44D62"/>
    <w:rsid w:val="61F53810"/>
    <w:rsid w:val="620F48D2"/>
    <w:rsid w:val="62347E94"/>
    <w:rsid w:val="639C3F43"/>
    <w:rsid w:val="63AB687C"/>
    <w:rsid w:val="65391E36"/>
    <w:rsid w:val="654F3237"/>
    <w:rsid w:val="665E1984"/>
    <w:rsid w:val="66884C53"/>
    <w:rsid w:val="674C5C80"/>
    <w:rsid w:val="685F19E3"/>
    <w:rsid w:val="688A4CB2"/>
    <w:rsid w:val="688D5EEE"/>
    <w:rsid w:val="6905258B"/>
    <w:rsid w:val="699A724A"/>
    <w:rsid w:val="6A674FC5"/>
    <w:rsid w:val="6A8E65B0"/>
    <w:rsid w:val="6ABF49BB"/>
    <w:rsid w:val="6ADE12E5"/>
    <w:rsid w:val="6B543355"/>
    <w:rsid w:val="6C615D2A"/>
    <w:rsid w:val="6C6D2921"/>
    <w:rsid w:val="6CAE4CE7"/>
    <w:rsid w:val="6CF92406"/>
    <w:rsid w:val="6D6F4477"/>
    <w:rsid w:val="6D843218"/>
    <w:rsid w:val="6E475B9A"/>
    <w:rsid w:val="6E891568"/>
    <w:rsid w:val="6F0D03EB"/>
    <w:rsid w:val="6F63625D"/>
    <w:rsid w:val="70143B2C"/>
    <w:rsid w:val="70C44AD9"/>
    <w:rsid w:val="70CD633E"/>
    <w:rsid w:val="719A09DE"/>
    <w:rsid w:val="71D1444C"/>
    <w:rsid w:val="72B91FED"/>
    <w:rsid w:val="72F35B4A"/>
    <w:rsid w:val="736D76AA"/>
    <w:rsid w:val="74594A1A"/>
    <w:rsid w:val="75371D1E"/>
    <w:rsid w:val="759E3B4B"/>
    <w:rsid w:val="75BA46FD"/>
    <w:rsid w:val="75EB2B08"/>
    <w:rsid w:val="76966F18"/>
    <w:rsid w:val="76EE28B0"/>
    <w:rsid w:val="77756B2D"/>
    <w:rsid w:val="77D52D44"/>
    <w:rsid w:val="7883171E"/>
    <w:rsid w:val="79764DDF"/>
    <w:rsid w:val="7A392094"/>
    <w:rsid w:val="7A6A4943"/>
    <w:rsid w:val="7B62561B"/>
    <w:rsid w:val="7C370855"/>
    <w:rsid w:val="7D135C68"/>
    <w:rsid w:val="7D7A30EF"/>
    <w:rsid w:val="7D8201F6"/>
    <w:rsid w:val="7E130042"/>
    <w:rsid w:val="7EEF5417"/>
    <w:rsid w:val="7F024C6C"/>
    <w:rsid w:val="7F80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1633</Words>
  <Characters>1709</Characters>
  <Lines>34</Lines>
  <Paragraphs>9</Paragraphs>
  <TotalTime>2</TotalTime>
  <ScaleCrop>false</ScaleCrop>
  <LinksUpToDate>false</LinksUpToDate>
  <CharactersWithSpaces>1709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2022-09-05T07:08:00Z</dcterms:created>
  <dc:creator>Administrator</dc:creator>
  <cp:lastModifiedBy>空城、</cp:lastModifiedBy>
  <dcterms:modified xsi:type="dcterms:W3CDTF">2022-10-27T02:30:02Z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FF39F29DDA154C109CAD35DCEAD2D428</vt:lpwstr>
  </property>
</Properties>
</file>